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5554764</wp:posOffset>
            </wp:positionH>
            <wp:positionV relativeFrom="paragraph">
              <wp:posOffset>0</wp:posOffset>
            </wp:positionV>
            <wp:extent cx="1958414" cy="271779"/>
            <wp:effectExtent l="0" t="0" r="0" b="0"/>
            <wp:wrapNone/>
            <wp:docPr id="1" name="Image 1">
              <a:hlinkClick r:id="rId5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>
                      <a:hlinkClick r:id="rId5"/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8414" cy="271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08080"/>
          <w:w w:val="85"/>
        </w:rPr>
        <w:t>PRINTABLE</w:t>
      </w:r>
      <w:r>
        <w:rPr>
          <w:color w:val="808080"/>
          <w:spacing w:val="29"/>
        </w:rPr>
        <w:t> </w:t>
      </w:r>
      <w:r>
        <w:rPr>
          <w:color w:val="808080"/>
          <w:w w:val="85"/>
        </w:rPr>
        <w:t>SELF-EVALUATION</w:t>
      </w:r>
      <w:r>
        <w:rPr>
          <w:color w:val="808080"/>
          <w:spacing w:val="39"/>
        </w:rPr>
        <w:t> </w:t>
      </w:r>
      <w:r>
        <w:rPr>
          <w:color w:val="808080"/>
          <w:spacing w:val="-2"/>
          <w:w w:val="85"/>
        </w:rPr>
        <w:t>TEMPLATE</w:t>
      </w:r>
    </w:p>
    <w:p>
      <w:pPr>
        <w:pStyle w:val="BodyText"/>
        <w:spacing w:before="269"/>
        <w:rPr>
          <w:rFonts w:ascii="Tahoma"/>
          <w:b/>
          <w:sz w:val="32"/>
        </w:rPr>
      </w:pPr>
    </w:p>
    <w:p>
      <w:pPr>
        <w:spacing w:before="0" w:after="2"/>
        <w:ind w:left="465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color w:val="333F4F"/>
          <w:spacing w:val="-4"/>
          <w:sz w:val="20"/>
        </w:rPr>
        <w:t>NAME</w:t>
      </w:r>
    </w:p>
    <w:p>
      <w:pPr>
        <w:pStyle w:val="BodyText"/>
        <w:ind w:left="355"/>
        <w:rPr>
          <w:rFonts w:ascii="Tahoma"/>
          <w:sz w:val="20"/>
        </w:rPr>
      </w:pPr>
      <w:r>
        <w:rPr>
          <w:rFonts w:ascii="Tahoma"/>
          <w:sz w:val="20"/>
        </w:rPr>
        <mc:AlternateContent>
          <mc:Choice Requires="wps">
            <w:drawing>
              <wp:inline distT="0" distB="0" distL="0" distR="0">
                <wp:extent cx="7321550" cy="335280"/>
                <wp:effectExtent l="0" t="0" r="0" b="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21550" cy="335280"/>
                          <a:chExt cx="7321550" cy="3352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321550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335280">
                                <a:moveTo>
                                  <a:pt x="7321296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323088"/>
                                </a:lnTo>
                                <a:lnTo>
                                  <a:pt x="18288" y="323088"/>
                                </a:lnTo>
                                <a:lnTo>
                                  <a:pt x="6096" y="323088"/>
                                </a:lnTo>
                                <a:lnTo>
                                  <a:pt x="6096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0"/>
                                </a:lnTo>
                                <a:lnTo>
                                  <a:pt x="121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23088"/>
                                </a:lnTo>
                                <a:lnTo>
                                  <a:pt x="0" y="335280"/>
                                </a:lnTo>
                                <a:lnTo>
                                  <a:pt x="6096" y="335280"/>
                                </a:lnTo>
                                <a:lnTo>
                                  <a:pt x="18288" y="335280"/>
                                </a:lnTo>
                                <a:lnTo>
                                  <a:pt x="7315200" y="335280"/>
                                </a:lnTo>
                                <a:lnTo>
                                  <a:pt x="7321296" y="335280"/>
                                </a:lnTo>
                                <a:lnTo>
                                  <a:pt x="7321296" y="323088"/>
                                </a:lnTo>
                                <a:lnTo>
                                  <a:pt x="7321296" y="6096"/>
                                </a:lnTo>
                                <a:lnTo>
                                  <a:pt x="732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26.4pt;mso-position-horizontal-relative:char;mso-position-vertical-relative:line" id="docshapegroup1" coordorigin="0,0" coordsize="11530,528">
                <v:shape style="position:absolute;left:0;top:0;width:11530;height:528" id="docshape2" coordorigin="0,0" coordsize="11530,528" path="m11530,0l11520,0,11520,10,11520,509,29,509,10,509,10,10,19,10,11520,10,11520,0,19,0,10,0,0,0,0,10,0,509,0,528,10,528,29,528,11520,528,11530,528,11530,509,11530,10,11530,0xe" filled="true" fillcolor="#bfbfb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ahoma"/>
          <w:sz w:val="20"/>
        </w:rPr>
      </w:r>
    </w:p>
    <w:p>
      <w:pPr>
        <w:spacing w:before="219"/>
        <w:ind w:left="465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color w:val="333F4F"/>
          <w:w w:val="95"/>
          <w:sz w:val="20"/>
        </w:rPr>
        <w:t>JOB</w:t>
      </w:r>
      <w:r>
        <w:rPr>
          <w:rFonts w:ascii="Tahoma"/>
          <w:b/>
          <w:color w:val="333F4F"/>
          <w:spacing w:val="3"/>
          <w:sz w:val="20"/>
        </w:rPr>
        <w:t> </w:t>
      </w:r>
      <w:r>
        <w:rPr>
          <w:rFonts w:ascii="Tahoma"/>
          <w:b/>
          <w:color w:val="333F4F"/>
          <w:spacing w:val="-2"/>
          <w:w w:val="95"/>
          <w:sz w:val="20"/>
        </w:rPr>
        <w:t>TITLE</w:t>
      </w:r>
    </w:p>
    <w:p>
      <w:pPr>
        <w:pStyle w:val="BodyText"/>
        <w:ind w:left="355"/>
        <w:rPr>
          <w:rFonts w:ascii="Tahoma"/>
          <w:sz w:val="20"/>
        </w:rPr>
      </w:pPr>
      <w:r>
        <w:rPr>
          <w:rFonts w:ascii="Tahoma"/>
          <w:sz w:val="20"/>
        </w:rPr>
        <mc:AlternateContent>
          <mc:Choice Requires="wps">
            <w:drawing>
              <wp:inline distT="0" distB="0" distL="0" distR="0">
                <wp:extent cx="7321550" cy="338455"/>
                <wp:effectExtent l="0" t="0" r="0" b="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321550" cy="338455"/>
                          <a:chExt cx="7321550" cy="33845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321550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338455">
                                <a:moveTo>
                                  <a:pt x="7321296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326136"/>
                                </a:lnTo>
                                <a:lnTo>
                                  <a:pt x="18288" y="326136"/>
                                </a:lnTo>
                                <a:lnTo>
                                  <a:pt x="6096" y="326136"/>
                                </a:lnTo>
                                <a:lnTo>
                                  <a:pt x="6096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0"/>
                                </a:lnTo>
                                <a:lnTo>
                                  <a:pt x="121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26136"/>
                                </a:lnTo>
                                <a:lnTo>
                                  <a:pt x="0" y="338328"/>
                                </a:lnTo>
                                <a:lnTo>
                                  <a:pt x="6096" y="338328"/>
                                </a:lnTo>
                                <a:lnTo>
                                  <a:pt x="18288" y="338328"/>
                                </a:lnTo>
                                <a:lnTo>
                                  <a:pt x="7315200" y="338328"/>
                                </a:lnTo>
                                <a:lnTo>
                                  <a:pt x="7321296" y="338328"/>
                                </a:lnTo>
                                <a:lnTo>
                                  <a:pt x="7321296" y="326136"/>
                                </a:lnTo>
                                <a:lnTo>
                                  <a:pt x="7321296" y="6096"/>
                                </a:lnTo>
                                <a:lnTo>
                                  <a:pt x="732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26.65pt;mso-position-horizontal-relative:char;mso-position-vertical-relative:line" id="docshapegroup3" coordorigin="0,0" coordsize="11530,533">
                <v:shape style="position:absolute;left:0;top:0;width:11530;height:533" id="docshape4" coordorigin="0,0" coordsize="11530,533" path="m11530,0l11520,0,11520,10,11520,514,29,514,10,514,10,10,19,10,11520,10,11520,0,19,0,10,0,0,0,0,10,0,514,0,533,10,533,29,533,11520,533,11530,533,11530,514,11530,10,11530,0xe" filled="true" fillcolor="#bfbfb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ahoma"/>
          <w:sz w:val="20"/>
        </w:rPr>
      </w:r>
    </w:p>
    <w:p>
      <w:pPr>
        <w:spacing w:before="223" w:after="3"/>
        <w:ind w:left="465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color w:val="333F4F"/>
          <w:spacing w:val="-2"/>
          <w:w w:val="95"/>
          <w:sz w:val="20"/>
        </w:rPr>
        <w:t>SUPERVISOR</w:t>
      </w:r>
    </w:p>
    <w:p>
      <w:pPr>
        <w:pStyle w:val="BodyText"/>
        <w:ind w:left="355"/>
        <w:rPr>
          <w:rFonts w:ascii="Tahoma"/>
          <w:sz w:val="20"/>
        </w:rPr>
      </w:pPr>
      <w:r>
        <w:rPr>
          <w:rFonts w:ascii="Tahoma"/>
          <w:sz w:val="20"/>
        </w:rPr>
        <mc:AlternateContent>
          <mc:Choice Requires="wps">
            <w:drawing>
              <wp:inline distT="0" distB="0" distL="0" distR="0">
                <wp:extent cx="7321550" cy="335280"/>
                <wp:effectExtent l="0" t="0" r="0" b="0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321550" cy="335280"/>
                          <a:chExt cx="7321550" cy="33528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321550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335280">
                                <a:moveTo>
                                  <a:pt x="7321296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323088"/>
                                </a:lnTo>
                                <a:lnTo>
                                  <a:pt x="18288" y="323088"/>
                                </a:lnTo>
                                <a:lnTo>
                                  <a:pt x="6096" y="323088"/>
                                </a:lnTo>
                                <a:lnTo>
                                  <a:pt x="6096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0"/>
                                </a:lnTo>
                                <a:lnTo>
                                  <a:pt x="121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23088"/>
                                </a:lnTo>
                                <a:lnTo>
                                  <a:pt x="0" y="335280"/>
                                </a:lnTo>
                                <a:lnTo>
                                  <a:pt x="6096" y="335280"/>
                                </a:lnTo>
                                <a:lnTo>
                                  <a:pt x="18288" y="335280"/>
                                </a:lnTo>
                                <a:lnTo>
                                  <a:pt x="7315200" y="335280"/>
                                </a:lnTo>
                                <a:lnTo>
                                  <a:pt x="7321296" y="335280"/>
                                </a:lnTo>
                                <a:lnTo>
                                  <a:pt x="7321296" y="323088"/>
                                </a:lnTo>
                                <a:lnTo>
                                  <a:pt x="7321296" y="6096"/>
                                </a:lnTo>
                                <a:lnTo>
                                  <a:pt x="732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26.4pt;mso-position-horizontal-relative:char;mso-position-vertical-relative:line" id="docshapegroup5" coordorigin="0,0" coordsize="11530,528">
                <v:shape style="position:absolute;left:0;top:0;width:11530;height:528" id="docshape6" coordorigin="0,0" coordsize="11530,528" path="m11530,0l11520,0,11520,10,11520,509,29,509,10,509,10,10,19,10,11520,10,11520,0,19,0,10,0,0,0,0,10,0,509,0,528,10,528,29,528,11520,528,11530,528,11530,509,11530,10,11530,0xe" filled="true" fillcolor="#bfbfb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ahoma"/>
          <w:sz w:val="20"/>
        </w:rPr>
      </w:r>
    </w:p>
    <w:p>
      <w:pPr>
        <w:spacing w:before="219" w:after="7"/>
        <w:ind w:left="465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color w:val="333F4F"/>
          <w:spacing w:val="-4"/>
          <w:sz w:val="20"/>
        </w:rPr>
        <w:t>DATE</w:t>
      </w:r>
    </w:p>
    <w:p>
      <w:pPr>
        <w:pStyle w:val="BodyText"/>
        <w:ind w:left="355"/>
        <w:rPr>
          <w:rFonts w:ascii="Tahoma"/>
          <w:sz w:val="20"/>
        </w:rPr>
      </w:pPr>
      <w:r>
        <w:rPr>
          <w:rFonts w:ascii="Tahoma"/>
          <w:sz w:val="20"/>
        </w:rPr>
        <mc:AlternateContent>
          <mc:Choice Requires="wps">
            <w:drawing>
              <wp:inline distT="0" distB="0" distL="0" distR="0">
                <wp:extent cx="7321550" cy="335280"/>
                <wp:effectExtent l="0" t="0" r="0" b="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321550" cy="335280"/>
                          <a:chExt cx="7321550" cy="33528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321550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335280">
                                <a:moveTo>
                                  <a:pt x="7321296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323088"/>
                                </a:lnTo>
                                <a:lnTo>
                                  <a:pt x="18288" y="323088"/>
                                </a:lnTo>
                                <a:lnTo>
                                  <a:pt x="6096" y="323088"/>
                                </a:lnTo>
                                <a:lnTo>
                                  <a:pt x="6096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0"/>
                                </a:lnTo>
                                <a:lnTo>
                                  <a:pt x="121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23088"/>
                                </a:lnTo>
                                <a:lnTo>
                                  <a:pt x="0" y="335280"/>
                                </a:lnTo>
                                <a:lnTo>
                                  <a:pt x="6096" y="335280"/>
                                </a:lnTo>
                                <a:lnTo>
                                  <a:pt x="18288" y="335280"/>
                                </a:lnTo>
                                <a:lnTo>
                                  <a:pt x="7315200" y="335280"/>
                                </a:lnTo>
                                <a:lnTo>
                                  <a:pt x="7321296" y="335280"/>
                                </a:lnTo>
                                <a:lnTo>
                                  <a:pt x="7321296" y="323088"/>
                                </a:lnTo>
                                <a:lnTo>
                                  <a:pt x="7321296" y="6096"/>
                                </a:lnTo>
                                <a:lnTo>
                                  <a:pt x="732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26.4pt;mso-position-horizontal-relative:char;mso-position-vertical-relative:line" id="docshapegroup7" coordorigin="0,0" coordsize="11530,528">
                <v:shape style="position:absolute;left:0;top:0;width:11530;height:528" id="docshape8" coordorigin="0,0" coordsize="11530,528" path="m11530,0l11520,0,11520,10,11520,509,29,509,10,509,10,10,19,10,11520,10,11520,0,19,0,10,0,0,0,0,10,0,509,0,528,10,528,29,528,11520,528,11530,528,11530,509,11530,10,11530,0xe" filled="true" fillcolor="#bfbfb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ahoma"/>
          <w:sz w:val="20"/>
        </w:rPr>
      </w:r>
    </w:p>
    <w:p>
      <w:pPr>
        <w:spacing w:before="219"/>
        <w:ind w:left="465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color w:val="333F4F"/>
          <w:w w:val="90"/>
          <w:sz w:val="20"/>
        </w:rPr>
        <w:t>PERFORMANCE</w:t>
      </w:r>
      <w:r>
        <w:rPr>
          <w:rFonts w:ascii="Tahoma"/>
          <w:b/>
          <w:color w:val="333F4F"/>
          <w:spacing w:val="-6"/>
          <w:sz w:val="20"/>
        </w:rPr>
        <w:t> </w:t>
      </w:r>
      <w:r>
        <w:rPr>
          <w:rFonts w:ascii="Tahoma"/>
          <w:b/>
          <w:color w:val="333F4F"/>
          <w:w w:val="90"/>
          <w:sz w:val="20"/>
        </w:rPr>
        <w:t>REVIEW</w:t>
      </w:r>
      <w:r>
        <w:rPr>
          <w:rFonts w:ascii="Tahoma"/>
          <w:b/>
          <w:color w:val="333F4F"/>
          <w:spacing w:val="-4"/>
          <w:sz w:val="20"/>
        </w:rPr>
        <w:t> </w:t>
      </w:r>
      <w:r>
        <w:rPr>
          <w:rFonts w:ascii="Tahoma"/>
          <w:b/>
          <w:color w:val="333F4F"/>
          <w:spacing w:val="-2"/>
          <w:w w:val="90"/>
          <w:sz w:val="20"/>
        </w:rPr>
        <w:t>PERIOD</w:t>
      </w:r>
    </w:p>
    <w:p>
      <w:pPr>
        <w:pStyle w:val="BodyText"/>
        <w:ind w:left="355"/>
        <w:rPr>
          <w:rFonts w:ascii="Tahoma"/>
          <w:sz w:val="20"/>
        </w:rPr>
      </w:pPr>
      <w:r>
        <w:rPr>
          <w:rFonts w:ascii="Tahoma"/>
          <w:sz w:val="20"/>
        </w:rPr>
        <mc:AlternateContent>
          <mc:Choice Requires="wps">
            <w:drawing>
              <wp:inline distT="0" distB="0" distL="0" distR="0">
                <wp:extent cx="7321550" cy="335280"/>
                <wp:effectExtent l="0" t="0" r="0" b="0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321550" cy="335280"/>
                          <a:chExt cx="7321550" cy="33528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7321550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335280">
                                <a:moveTo>
                                  <a:pt x="7321296" y="323100"/>
                                </a:moveTo>
                                <a:lnTo>
                                  <a:pt x="7315200" y="323100"/>
                                </a:lnTo>
                                <a:lnTo>
                                  <a:pt x="18288" y="323100"/>
                                </a:lnTo>
                                <a:lnTo>
                                  <a:pt x="6096" y="323100"/>
                                </a:lnTo>
                                <a:lnTo>
                                  <a:pt x="0" y="323100"/>
                                </a:lnTo>
                                <a:lnTo>
                                  <a:pt x="0" y="335280"/>
                                </a:lnTo>
                                <a:lnTo>
                                  <a:pt x="6096" y="335280"/>
                                </a:lnTo>
                                <a:lnTo>
                                  <a:pt x="18288" y="335280"/>
                                </a:lnTo>
                                <a:lnTo>
                                  <a:pt x="7315200" y="335280"/>
                                </a:lnTo>
                                <a:lnTo>
                                  <a:pt x="7321296" y="335280"/>
                                </a:lnTo>
                                <a:lnTo>
                                  <a:pt x="7321296" y="323100"/>
                                </a:lnTo>
                                <a:close/>
                              </a:path>
                              <a:path w="7321550" h="335280">
                                <a:moveTo>
                                  <a:pt x="7321296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121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23088"/>
                                </a:lnTo>
                                <a:lnTo>
                                  <a:pt x="6096" y="323088"/>
                                </a:lnTo>
                                <a:lnTo>
                                  <a:pt x="6096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323088"/>
                                </a:lnTo>
                                <a:lnTo>
                                  <a:pt x="7321296" y="323088"/>
                                </a:lnTo>
                                <a:lnTo>
                                  <a:pt x="7321296" y="6096"/>
                                </a:lnTo>
                                <a:lnTo>
                                  <a:pt x="732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26.4pt;mso-position-horizontal-relative:char;mso-position-vertical-relative:line" id="docshapegroup9" coordorigin="0,0" coordsize="11530,528">
                <v:shape style="position:absolute;left:0;top:0;width:11530;height:528" id="docshape10" coordorigin="0,0" coordsize="11530,528" path="m11530,509l11520,509,29,509,10,509,0,509,0,528,10,528,29,528,11520,528,11530,528,11530,509xm11530,0l11520,0,19,0,10,0,0,0,0,10,0,509,10,509,10,10,19,10,11520,10,11520,509,11530,509,11530,10,11530,0xe" filled="true" fillcolor="#bfbfb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ahoma"/>
          <w:sz w:val="20"/>
        </w:rPr>
      </w:r>
    </w:p>
    <w:p>
      <w:pPr>
        <w:pStyle w:val="BodyText"/>
        <w:spacing w:before="67"/>
        <w:rPr>
          <w:rFonts w:ascii="Tahoma"/>
          <w:b/>
          <w:sz w:val="20"/>
        </w:rPr>
      </w:pPr>
    </w:p>
    <w:p>
      <w:pPr>
        <w:spacing w:before="0"/>
        <w:ind w:left="465" w:right="625" w:firstLine="0"/>
        <w:jc w:val="left"/>
        <w:rPr>
          <w:sz w:val="20"/>
        </w:rPr>
      </w:pPr>
      <w:r>
        <w:rPr>
          <w:spacing w:val="-2"/>
          <w:sz w:val="20"/>
        </w:rPr>
        <w:t>Please</w:t>
      </w:r>
      <w:r>
        <w:rPr>
          <w:spacing w:val="-19"/>
          <w:sz w:val="20"/>
        </w:rPr>
        <w:t> </w:t>
      </w:r>
      <w:r>
        <w:rPr>
          <w:spacing w:val="-2"/>
          <w:sz w:val="20"/>
        </w:rPr>
        <w:t>answer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the</w:t>
      </w:r>
      <w:r>
        <w:rPr>
          <w:spacing w:val="-19"/>
          <w:sz w:val="20"/>
        </w:rPr>
        <w:t> </w:t>
      </w:r>
      <w:r>
        <w:rPr>
          <w:spacing w:val="-2"/>
          <w:sz w:val="20"/>
        </w:rPr>
        <w:t>following</w:t>
      </w:r>
      <w:r>
        <w:rPr>
          <w:spacing w:val="-19"/>
          <w:sz w:val="20"/>
        </w:rPr>
        <w:t> </w:t>
      </w:r>
      <w:r>
        <w:rPr>
          <w:spacing w:val="-2"/>
          <w:sz w:val="20"/>
        </w:rPr>
        <w:t>questions</w:t>
      </w:r>
      <w:r>
        <w:rPr>
          <w:spacing w:val="-20"/>
          <w:sz w:val="20"/>
        </w:rPr>
        <w:t> </w:t>
      </w:r>
      <w:r>
        <w:rPr>
          <w:spacing w:val="-2"/>
          <w:sz w:val="20"/>
        </w:rPr>
        <w:t>to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assess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your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job</w:t>
      </w:r>
      <w:r>
        <w:rPr>
          <w:spacing w:val="-21"/>
          <w:sz w:val="20"/>
        </w:rPr>
        <w:t> </w:t>
      </w:r>
      <w:r>
        <w:rPr>
          <w:spacing w:val="-2"/>
          <w:sz w:val="20"/>
        </w:rPr>
        <w:t>performance</w:t>
      </w:r>
      <w:r>
        <w:rPr>
          <w:spacing w:val="-19"/>
          <w:sz w:val="20"/>
        </w:rPr>
        <w:t> </w:t>
      </w:r>
      <w:r>
        <w:rPr>
          <w:spacing w:val="-2"/>
          <w:sz w:val="20"/>
        </w:rPr>
        <w:t>during</w:t>
      </w:r>
      <w:r>
        <w:rPr>
          <w:spacing w:val="-19"/>
          <w:sz w:val="20"/>
        </w:rPr>
        <w:t> </w:t>
      </w:r>
      <w:r>
        <w:rPr>
          <w:spacing w:val="-2"/>
          <w:sz w:val="20"/>
        </w:rPr>
        <w:t>the</w:t>
      </w:r>
      <w:r>
        <w:rPr>
          <w:spacing w:val="-19"/>
          <w:sz w:val="20"/>
        </w:rPr>
        <w:t> </w:t>
      </w:r>
      <w:r>
        <w:rPr>
          <w:spacing w:val="-2"/>
          <w:sz w:val="20"/>
        </w:rPr>
        <w:t>performance</w:t>
      </w:r>
      <w:r>
        <w:rPr>
          <w:spacing w:val="-19"/>
          <w:sz w:val="20"/>
        </w:rPr>
        <w:t> </w:t>
      </w:r>
      <w:r>
        <w:rPr>
          <w:spacing w:val="-2"/>
          <w:sz w:val="20"/>
        </w:rPr>
        <w:t>review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period.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Once you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have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completed</w:t>
      </w:r>
      <w:r>
        <w:rPr>
          <w:spacing w:val="-17"/>
          <w:sz w:val="20"/>
        </w:rPr>
        <w:t> </w:t>
      </w:r>
      <w:r>
        <w:rPr>
          <w:spacing w:val="-2"/>
          <w:sz w:val="20"/>
        </w:rPr>
        <w:t>it,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return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it</w:t>
      </w:r>
      <w:r>
        <w:rPr>
          <w:spacing w:val="-19"/>
          <w:sz w:val="20"/>
        </w:rPr>
        <w:t> </w:t>
      </w:r>
      <w:r>
        <w:rPr>
          <w:spacing w:val="-2"/>
          <w:sz w:val="20"/>
        </w:rPr>
        <w:t>your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supervisor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prior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to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your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performance</w:t>
      </w:r>
      <w:r>
        <w:rPr>
          <w:spacing w:val="-19"/>
          <w:sz w:val="20"/>
        </w:rPr>
        <w:t> </w:t>
      </w:r>
      <w:r>
        <w:rPr>
          <w:spacing w:val="-2"/>
          <w:sz w:val="20"/>
        </w:rPr>
        <w:t>review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meeting.</w:t>
      </w:r>
    </w:p>
    <w:p>
      <w:pPr>
        <w:pStyle w:val="BodyText"/>
        <w:spacing w:before="6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225552</wp:posOffset>
                </wp:positionH>
                <wp:positionV relativeFrom="paragraph">
                  <wp:posOffset>96812</wp:posOffset>
                </wp:positionV>
                <wp:extent cx="7321550" cy="2234565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7321550" cy="2234565"/>
                          <a:chExt cx="7321550" cy="223456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6095" y="393191"/>
                            <a:ext cx="7309484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9484" h="1828800">
                                <a:moveTo>
                                  <a:pt x="7309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9"/>
                                </a:lnTo>
                                <a:lnTo>
                                  <a:pt x="7309104" y="1828799"/>
                                </a:lnTo>
                                <a:lnTo>
                                  <a:pt x="7309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387095"/>
                            <a:ext cx="7321550" cy="18472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1847214">
                                <a:moveTo>
                                  <a:pt x="7321296" y="6108"/>
                                </a:moveTo>
                                <a:lnTo>
                                  <a:pt x="7315200" y="6108"/>
                                </a:lnTo>
                                <a:lnTo>
                                  <a:pt x="7315200" y="1834896"/>
                                </a:lnTo>
                                <a:lnTo>
                                  <a:pt x="18288" y="1834896"/>
                                </a:lnTo>
                                <a:lnTo>
                                  <a:pt x="6096" y="1834896"/>
                                </a:lnTo>
                                <a:lnTo>
                                  <a:pt x="6096" y="6108"/>
                                </a:lnTo>
                                <a:lnTo>
                                  <a:pt x="0" y="6108"/>
                                </a:lnTo>
                                <a:lnTo>
                                  <a:pt x="0" y="1834896"/>
                                </a:lnTo>
                                <a:lnTo>
                                  <a:pt x="0" y="1847088"/>
                                </a:lnTo>
                                <a:lnTo>
                                  <a:pt x="6096" y="1847088"/>
                                </a:lnTo>
                                <a:lnTo>
                                  <a:pt x="18288" y="1847088"/>
                                </a:lnTo>
                                <a:lnTo>
                                  <a:pt x="7315200" y="1847088"/>
                                </a:lnTo>
                                <a:lnTo>
                                  <a:pt x="7321296" y="1847088"/>
                                </a:lnTo>
                                <a:lnTo>
                                  <a:pt x="7321296" y="1834896"/>
                                </a:lnTo>
                                <a:lnTo>
                                  <a:pt x="7321296" y="6108"/>
                                </a:lnTo>
                                <a:close/>
                              </a:path>
                              <a:path w="7321550" h="1847214">
                                <a:moveTo>
                                  <a:pt x="7321296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7315200" y="6096"/>
                                </a:lnTo>
                                <a:lnTo>
                                  <a:pt x="7321296" y="6096"/>
                                </a:lnTo>
                                <a:lnTo>
                                  <a:pt x="732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047" y="3047"/>
                            <a:ext cx="7315200" cy="387350"/>
                          </a:xfrm>
                          <a:prstGeom prst="rect">
                            <a:avLst/>
                          </a:prstGeom>
                          <a:solidFill>
                            <a:srgbClr val="D6DCE4"/>
                          </a:solidFill>
                          <a:ln w="6096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79"/>
                                <w:ind w:left="100" w:right="0" w:firstLine="0"/>
                                <w:jc w:val="left"/>
                                <w:rPr>
                                  <w:rFonts w:ascii="Tahom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1.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ASPECTS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JOB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ENJOY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MOST?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ASPECTS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ENJOY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w w:val="90"/>
                                  <w:sz w:val="20"/>
                                </w:rPr>
                                <w:t>LEAST?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60pt;margin-top:7.623047pt;width:576.5pt;height:175.95pt;mso-position-horizontal-relative:page;mso-position-vertical-relative:paragraph;z-index:-15726080;mso-wrap-distance-left:0;mso-wrap-distance-right:0" id="docshapegroup11" coordorigin="355,152" coordsize="11530,3519">
                <v:rect style="position:absolute;left:364;top:771;width:11511;height:2880" id="docshape12" filled="true" fillcolor="#f2f2f2" stroked="false">
                  <v:fill type="solid"/>
                </v:rect>
                <v:shape style="position:absolute;left:355;top:762;width:11530;height:2909" id="docshape13" coordorigin="355,762" coordsize="11530,2909" path="m11885,772l11875,772,11875,3652,384,3652,365,3652,365,772,355,772,355,3652,355,3671,365,3671,384,3671,11875,3671,11885,3671,11885,3652,11885,772xm11885,762l11875,762,365,762,355,762,355,772,365,772,11875,772,11885,772,11885,762xe" filled="true" fillcolor="#bfbfb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60;top:157;width:11520;height:610" type="#_x0000_t202" id="docshape14" filled="true" fillcolor="#d6dce4" stroked="true" strokeweight=".48pt" strokecolor="#bfbfbf">
                  <v:textbox inset="0,0,0,0">
                    <w:txbxContent>
                      <w:p>
                        <w:pPr>
                          <w:spacing w:before="179"/>
                          <w:ind w:left="100" w:right="0" w:firstLine="0"/>
                          <w:jc w:val="left"/>
                          <w:rPr>
                            <w:rFonts w:ascii="Tahom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1.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WHAT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ASPECTS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OF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YOUR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JOB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DO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YOU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ENJOY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THE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MOST?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WHAT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ASPECTS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DO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YOU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ENJOY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THE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w w:val="90"/>
                            <w:sz w:val="20"/>
                          </w:rPr>
                          <w:t>LEAST?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225552</wp:posOffset>
                </wp:positionH>
                <wp:positionV relativeFrom="paragraph">
                  <wp:posOffset>2458851</wp:posOffset>
                </wp:positionV>
                <wp:extent cx="7321550" cy="2234565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321550" cy="2234565"/>
                          <a:chExt cx="7321550" cy="223456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6095" y="393191"/>
                            <a:ext cx="7309484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9484" h="1828800">
                                <a:moveTo>
                                  <a:pt x="7309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00"/>
                                </a:lnTo>
                                <a:lnTo>
                                  <a:pt x="7309104" y="1828800"/>
                                </a:lnTo>
                                <a:lnTo>
                                  <a:pt x="7309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387108"/>
                            <a:ext cx="7321550" cy="18472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1847214">
                                <a:moveTo>
                                  <a:pt x="7321296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7315200" y="6083"/>
                                </a:lnTo>
                                <a:lnTo>
                                  <a:pt x="7315200" y="1834883"/>
                                </a:lnTo>
                                <a:lnTo>
                                  <a:pt x="18288" y="1834883"/>
                                </a:lnTo>
                                <a:lnTo>
                                  <a:pt x="6096" y="1834883"/>
                                </a:lnTo>
                                <a:lnTo>
                                  <a:pt x="6096" y="6083"/>
                                </a:lnTo>
                                <a:lnTo>
                                  <a:pt x="7315200" y="6083"/>
                                </a:lnTo>
                                <a:lnTo>
                                  <a:pt x="73152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834883"/>
                                </a:lnTo>
                                <a:lnTo>
                                  <a:pt x="0" y="1847075"/>
                                </a:lnTo>
                                <a:lnTo>
                                  <a:pt x="6096" y="1847075"/>
                                </a:lnTo>
                                <a:lnTo>
                                  <a:pt x="18288" y="1847075"/>
                                </a:lnTo>
                                <a:lnTo>
                                  <a:pt x="7315200" y="1847075"/>
                                </a:lnTo>
                                <a:lnTo>
                                  <a:pt x="7321296" y="1847075"/>
                                </a:lnTo>
                                <a:lnTo>
                                  <a:pt x="7321296" y="1834883"/>
                                </a:lnTo>
                                <a:lnTo>
                                  <a:pt x="7321296" y="6083"/>
                                </a:lnTo>
                                <a:lnTo>
                                  <a:pt x="732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047" y="3047"/>
                            <a:ext cx="7315200" cy="387350"/>
                          </a:xfrm>
                          <a:prstGeom prst="rect">
                            <a:avLst/>
                          </a:prstGeom>
                          <a:solidFill>
                            <a:srgbClr val="D6DCE4"/>
                          </a:solidFill>
                          <a:ln w="6096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79"/>
                                <w:ind w:left="100" w:right="0" w:firstLine="0"/>
                                <w:jc w:val="left"/>
                                <w:rPr>
                                  <w:rFonts w:ascii="Tahom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2.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4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ARE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5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THERE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ANY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ASPECTS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JOB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THAT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3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AREN'T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4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PART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5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ACTUAL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DESCRIPTION?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IF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5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SO,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4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w w:val="90"/>
                                  <w:sz w:val="20"/>
                                </w:rPr>
                                <w:t>WHAT?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60pt;margin-top:193.610367pt;width:576.5pt;height:175.95pt;mso-position-horizontal-relative:page;mso-position-vertical-relative:paragraph;z-index:-15725568;mso-wrap-distance-left:0;mso-wrap-distance-right:0" id="docshapegroup15" coordorigin="355,3872" coordsize="11530,3519">
                <v:rect style="position:absolute;left:364;top:4491;width:11511;height:2880" id="docshape16" filled="true" fillcolor="#f2f2f2" stroked="false">
                  <v:fill type="solid"/>
                </v:rect>
                <v:shape style="position:absolute;left:355;top:4481;width:11530;height:2909" id="docshape17" coordorigin="355,4482" coordsize="11530,2909" path="m11885,4482l11875,4482,11875,4491,11875,7371,384,7371,365,7371,365,4491,11875,4491,11875,4482,365,4482,355,4482,355,4491,355,7371,355,7391,365,7391,384,7391,11875,7391,11885,7391,11885,7371,11885,4491,11885,4482xe" filled="true" fillcolor="#bfbfbf" stroked="false">
                  <v:path arrowok="t"/>
                  <v:fill type="solid"/>
                </v:shape>
                <v:shape style="position:absolute;left:360;top:3877;width:11520;height:610" type="#_x0000_t202" id="docshape18" filled="true" fillcolor="#d6dce4" stroked="true" strokeweight=".48pt" strokecolor="#bfbfbf">
                  <v:textbox inset="0,0,0,0">
                    <w:txbxContent>
                      <w:p>
                        <w:pPr>
                          <w:spacing w:before="179"/>
                          <w:ind w:left="100" w:right="0" w:firstLine="0"/>
                          <w:jc w:val="left"/>
                          <w:rPr>
                            <w:rFonts w:ascii="Tahom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2.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4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ARE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5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THERE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ANY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ASPECTS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OF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YOUR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JOB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THAT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3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AREN'T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4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PART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OF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5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YOUR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ACTUAL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DESCRIPTION?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IF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5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SO,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4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w w:val="90"/>
                            <w:sz w:val="20"/>
                          </w:rPr>
                          <w:t>WHAT?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2240" w:h="15840"/>
          <w:pgMar w:top="360" w:bottom="280" w:left="0" w:right="0"/>
        </w:sectPr>
      </w:pPr>
    </w:p>
    <w:p>
      <w:pPr>
        <w:pStyle w:val="BodyText"/>
        <w:ind w:left="35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321550" cy="2298700"/>
                <wp:effectExtent l="9525" t="0" r="0" b="6350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7321550" cy="2298700"/>
                          <a:chExt cx="7321550" cy="229870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6095" y="457200"/>
                            <a:ext cx="7309484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9484" h="1828800">
                                <a:moveTo>
                                  <a:pt x="7309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00"/>
                                </a:lnTo>
                                <a:lnTo>
                                  <a:pt x="7309104" y="1828800"/>
                                </a:lnTo>
                                <a:lnTo>
                                  <a:pt x="7309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451103"/>
                            <a:ext cx="7321550" cy="18472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1847214">
                                <a:moveTo>
                                  <a:pt x="7321296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1834896"/>
                                </a:lnTo>
                                <a:lnTo>
                                  <a:pt x="18288" y="1834896"/>
                                </a:lnTo>
                                <a:lnTo>
                                  <a:pt x="6096" y="1834896"/>
                                </a:lnTo>
                                <a:lnTo>
                                  <a:pt x="6096" y="6096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34896"/>
                                </a:lnTo>
                                <a:lnTo>
                                  <a:pt x="0" y="1847088"/>
                                </a:lnTo>
                                <a:lnTo>
                                  <a:pt x="6096" y="1847088"/>
                                </a:lnTo>
                                <a:lnTo>
                                  <a:pt x="18288" y="1847088"/>
                                </a:lnTo>
                                <a:lnTo>
                                  <a:pt x="7315200" y="1847088"/>
                                </a:lnTo>
                                <a:lnTo>
                                  <a:pt x="7321296" y="1847088"/>
                                </a:lnTo>
                                <a:lnTo>
                                  <a:pt x="7321296" y="1834896"/>
                                </a:lnTo>
                                <a:lnTo>
                                  <a:pt x="7321296" y="6096"/>
                                </a:lnTo>
                                <a:lnTo>
                                  <a:pt x="732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3047" y="3047"/>
                            <a:ext cx="7315200" cy="451484"/>
                          </a:xfrm>
                          <a:prstGeom prst="rect">
                            <a:avLst/>
                          </a:prstGeom>
                          <a:solidFill>
                            <a:srgbClr val="D6DCE4"/>
                          </a:solidFill>
                          <a:ln w="6096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27"/>
                                <w:ind w:left="100" w:right="0" w:firstLine="0"/>
                                <w:jc w:val="left"/>
                                <w:rPr>
                                  <w:rFonts w:ascii="Tahom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3.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THERE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ANY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ASPECT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3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JOBS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THAT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WOULD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4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PREFER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3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4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MORE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THAN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3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OTHER?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IF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3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SO,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4"/>
                                  <w:w w:val="90"/>
                                  <w:sz w:val="20"/>
                                </w:rPr>
                                <w:t> WHY?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181pt;mso-position-horizontal-relative:char;mso-position-vertical-relative:line" id="docshapegroup19" coordorigin="0,0" coordsize="11530,3620">
                <v:rect style="position:absolute;left:9;top:720;width:11511;height:2880" id="docshape20" filled="true" fillcolor="#f2f2f2" stroked="false">
                  <v:fill type="solid"/>
                </v:rect>
                <v:shape style="position:absolute;left:0;top:710;width:11530;height:2909" id="docshape21" coordorigin="0,710" coordsize="11530,2909" path="m11530,710l11520,710,11520,720,11520,3600,29,3600,10,3600,10,720,11520,720,11520,710,10,710,0,710,0,720,0,3600,0,3619,10,3619,29,3619,11520,3619,11530,3619,11530,3600,11530,720,11530,710xe" filled="true" fillcolor="#bfbfbf" stroked="false">
                  <v:path arrowok="t"/>
                  <v:fill type="solid"/>
                </v:shape>
                <v:shape style="position:absolute;left:4;top:4;width:11520;height:711" type="#_x0000_t202" id="docshape22" filled="true" fillcolor="#d6dce4" stroked="true" strokeweight=".48pt" strokecolor="#bfbfbf">
                  <v:textbox inset="0,0,0,0">
                    <w:txbxContent>
                      <w:p>
                        <w:pPr>
                          <w:spacing w:before="227"/>
                          <w:ind w:left="100" w:right="0" w:firstLine="0"/>
                          <w:jc w:val="left"/>
                          <w:rPr>
                            <w:rFonts w:ascii="Tahom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3.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IS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THERE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ANY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ASPECT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OF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3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YOUR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JOBS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THAT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YOU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WOULD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4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PREFER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3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TO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DO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4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MORE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THAN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3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OTHER?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IF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3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SO,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WHAT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AND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4"/>
                            <w:w w:val="90"/>
                            <w:sz w:val="20"/>
                          </w:rPr>
                          <w:t> WHY?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7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225552</wp:posOffset>
                </wp:positionH>
                <wp:positionV relativeFrom="paragraph">
                  <wp:posOffset>105029</wp:posOffset>
                </wp:positionV>
                <wp:extent cx="7321550" cy="2298700"/>
                <wp:effectExtent l="0" t="0" r="0" b="0"/>
                <wp:wrapTopAndBottom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7321550" cy="2298700"/>
                          <a:chExt cx="7321550" cy="22987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6095" y="457200"/>
                            <a:ext cx="7309484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9484" h="1828800">
                                <a:moveTo>
                                  <a:pt x="7309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00"/>
                                </a:lnTo>
                                <a:lnTo>
                                  <a:pt x="7309104" y="1828800"/>
                                </a:lnTo>
                                <a:lnTo>
                                  <a:pt x="7309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451103"/>
                            <a:ext cx="7321550" cy="18472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1847214">
                                <a:moveTo>
                                  <a:pt x="7321296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1834896"/>
                                </a:lnTo>
                                <a:lnTo>
                                  <a:pt x="18288" y="1834896"/>
                                </a:lnTo>
                                <a:lnTo>
                                  <a:pt x="6096" y="1834896"/>
                                </a:lnTo>
                                <a:lnTo>
                                  <a:pt x="6096" y="6096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34896"/>
                                </a:lnTo>
                                <a:lnTo>
                                  <a:pt x="0" y="1847088"/>
                                </a:lnTo>
                                <a:lnTo>
                                  <a:pt x="6096" y="1847088"/>
                                </a:lnTo>
                                <a:lnTo>
                                  <a:pt x="18288" y="1847088"/>
                                </a:lnTo>
                                <a:lnTo>
                                  <a:pt x="7315200" y="1847088"/>
                                </a:lnTo>
                                <a:lnTo>
                                  <a:pt x="7321296" y="1847088"/>
                                </a:lnTo>
                                <a:lnTo>
                                  <a:pt x="7321296" y="1834896"/>
                                </a:lnTo>
                                <a:lnTo>
                                  <a:pt x="7321296" y="6096"/>
                                </a:lnTo>
                                <a:lnTo>
                                  <a:pt x="732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047" y="3047"/>
                            <a:ext cx="7315200" cy="451484"/>
                          </a:xfrm>
                          <a:prstGeom prst="rect">
                            <a:avLst/>
                          </a:prstGeom>
                          <a:solidFill>
                            <a:srgbClr val="D6DCE4"/>
                          </a:solidFill>
                          <a:ln w="6096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2" w:lineRule="auto" w:before="107"/>
                                <w:ind w:left="551" w:right="2828" w:hanging="250"/>
                                <w:jc w:val="left"/>
                                <w:rPr>
                                  <w:rFonts w:ascii="Tahom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4.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5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5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WAS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GREATEST ACHIEVEMENT DURING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3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PERFORMANCE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PERIOD?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ACCOMPLISHMENT(S)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ARE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MOST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PROUD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OF?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60pt;margin-top:8.27pt;width:576.5pt;height:181pt;mso-position-horizontal-relative:page;mso-position-vertical-relative:paragraph;z-index:-15724032;mso-wrap-distance-left:0;mso-wrap-distance-right:0" id="docshapegroup23" coordorigin="355,165" coordsize="11530,3620">
                <v:rect style="position:absolute;left:364;top:885;width:11511;height:2880" id="docshape24" filled="true" fillcolor="#f2f2f2" stroked="false">
                  <v:fill type="solid"/>
                </v:rect>
                <v:shape style="position:absolute;left:355;top:875;width:11530;height:2909" id="docshape25" coordorigin="355,876" coordsize="11530,2909" path="m11885,876l11875,876,11875,885,11875,3765,384,3765,365,3765,365,885,11875,885,11875,876,365,876,355,876,355,885,355,3765,355,3785,365,3785,384,3785,11875,3785,11885,3785,11885,3765,11885,885,11885,876xe" filled="true" fillcolor="#bfbfbf" stroked="false">
                  <v:path arrowok="t"/>
                  <v:fill type="solid"/>
                </v:shape>
                <v:shape style="position:absolute;left:360;top:170;width:11520;height:711" type="#_x0000_t202" id="docshape26" filled="true" fillcolor="#d6dce4" stroked="true" strokeweight=".48pt" strokecolor="#bfbfbf">
                  <v:textbox inset="0,0,0,0">
                    <w:txbxContent>
                      <w:p>
                        <w:pPr>
                          <w:spacing w:line="242" w:lineRule="auto" w:before="107"/>
                          <w:ind w:left="551" w:right="2828" w:hanging="250"/>
                          <w:jc w:val="left"/>
                          <w:rPr>
                            <w:rFonts w:ascii="Tahom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4.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5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WHAT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5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WAS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YOUR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GREATEST ACHIEVEMENT DURING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3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THIS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PERFORMANCE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PERIOD?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WHAT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ACCOMPLISHMENT(S)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ARE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YOU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MOST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PROUD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OF?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225552</wp:posOffset>
                </wp:positionH>
                <wp:positionV relativeFrom="paragraph">
                  <wp:posOffset>2531236</wp:posOffset>
                </wp:positionV>
                <wp:extent cx="7321550" cy="2298700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7321550" cy="2298700"/>
                          <a:chExt cx="7321550" cy="229870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6095" y="457200"/>
                            <a:ext cx="7309484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9484" h="1828800">
                                <a:moveTo>
                                  <a:pt x="7309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9"/>
                                </a:lnTo>
                                <a:lnTo>
                                  <a:pt x="7309104" y="1828799"/>
                                </a:lnTo>
                                <a:lnTo>
                                  <a:pt x="7309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451103"/>
                            <a:ext cx="7321550" cy="18472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1847214">
                                <a:moveTo>
                                  <a:pt x="7321296" y="6108"/>
                                </a:moveTo>
                                <a:lnTo>
                                  <a:pt x="7315200" y="6108"/>
                                </a:lnTo>
                                <a:lnTo>
                                  <a:pt x="7315200" y="1834896"/>
                                </a:lnTo>
                                <a:lnTo>
                                  <a:pt x="18288" y="1834896"/>
                                </a:lnTo>
                                <a:lnTo>
                                  <a:pt x="6096" y="1834896"/>
                                </a:lnTo>
                                <a:lnTo>
                                  <a:pt x="6096" y="6108"/>
                                </a:lnTo>
                                <a:lnTo>
                                  <a:pt x="0" y="6108"/>
                                </a:lnTo>
                                <a:lnTo>
                                  <a:pt x="0" y="1834896"/>
                                </a:lnTo>
                                <a:lnTo>
                                  <a:pt x="0" y="1847088"/>
                                </a:lnTo>
                                <a:lnTo>
                                  <a:pt x="6096" y="1847088"/>
                                </a:lnTo>
                                <a:lnTo>
                                  <a:pt x="18288" y="1847088"/>
                                </a:lnTo>
                                <a:lnTo>
                                  <a:pt x="7315200" y="1847088"/>
                                </a:lnTo>
                                <a:lnTo>
                                  <a:pt x="7321296" y="1847088"/>
                                </a:lnTo>
                                <a:lnTo>
                                  <a:pt x="7321296" y="1834896"/>
                                </a:lnTo>
                                <a:lnTo>
                                  <a:pt x="7321296" y="6108"/>
                                </a:lnTo>
                                <a:close/>
                              </a:path>
                              <a:path w="7321550" h="1847214">
                                <a:moveTo>
                                  <a:pt x="7321296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7315200" y="6096"/>
                                </a:lnTo>
                                <a:lnTo>
                                  <a:pt x="7321296" y="6096"/>
                                </a:lnTo>
                                <a:lnTo>
                                  <a:pt x="732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047" y="3047"/>
                            <a:ext cx="7315200" cy="451484"/>
                          </a:xfrm>
                          <a:prstGeom prst="rect">
                            <a:avLst/>
                          </a:prstGeom>
                          <a:solidFill>
                            <a:srgbClr val="D6DCE4"/>
                          </a:solidFill>
                          <a:ln w="6096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27"/>
                                <w:ind w:left="302" w:right="0" w:firstLine="0"/>
                                <w:jc w:val="left"/>
                                <w:rPr>
                                  <w:rFonts w:ascii="Tahom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5.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ASPECTS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JOB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CONSISTENTLY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WELL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w w:val="90"/>
                                  <w:sz w:val="20"/>
                                </w:rPr>
                                <w:t>PERFORMING?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60pt;margin-top:199.309998pt;width:576.5pt;height:181pt;mso-position-horizontal-relative:page;mso-position-vertical-relative:paragraph;z-index:-15723520;mso-wrap-distance-left:0;mso-wrap-distance-right:0" id="docshapegroup27" coordorigin="355,3986" coordsize="11530,3620">
                <v:rect style="position:absolute;left:364;top:4706;width:11511;height:2880" id="docshape28" filled="true" fillcolor="#f2f2f2" stroked="false">
                  <v:fill type="solid"/>
                </v:rect>
                <v:shape style="position:absolute;left:355;top:4696;width:11530;height:2909" id="docshape29" coordorigin="355,4697" coordsize="11530,2909" path="m11885,4706l11875,4706,11875,7586,384,7586,365,7586,365,4706,355,4706,355,7586,355,7605,365,7605,384,7605,11875,7605,11885,7605,11885,7586,11885,4706xm11885,4697l11875,4697,365,4697,355,4697,355,4706,365,4706,11875,4706,11885,4706,11885,4697xe" filled="true" fillcolor="#bfbfbf" stroked="false">
                  <v:path arrowok="t"/>
                  <v:fill type="solid"/>
                </v:shape>
                <v:shape style="position:absolute;left:360;top:3991;width:11520;height:711" type="#_x0000_t202" id="docshape30" filled="true" fillcolor="#d6dce4" stroked="true" strokeweight=".48pt" strokecolor="#bfbfbf">
                  <v:textbox inset="0,0,0,0">
                    <w:txbxContent>
                      <w:p>
                        <w:pPr>
                          <w:spacing w:before="227"/>
                          <w:ind w:left="302" w:right="0" w:firstLine="0"/>
                          <w:jc w:val="left"/>
                          <w:rPr>
                            <w:rFonts w:ascii="Tahom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5.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WHAT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ASPECTS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OF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YOUR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JOB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DO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YOU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CONSISTENTLY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DO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WELL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IN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w w:val="90"/>
                            <w:sz w:val="20"/>
                          </w:rPr>
                          <w:t>PERFORMING?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225552</wp:posOffset>
                </wp:positionH>
                <wp:positionV relativeFrom="paragraph">
                  <wp:posOffset>4957283</wp:posOffset>
                </wp:positionV>
                <wp:extent cx="7321550" cy="2298700"/>
                <wp:effectExtent l="0" t="0" r="0" b="0"/>
                <wp:wrapTopAndBottom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7321550" cy="2298700"/>
                          <a:chExt cx="7321550" cy="229870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6095" y="457200"/>
                            <a:ext cx="7309484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9484" h="1828800">
                                <a:moveTo>
                                  <a:pt x="7309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00"/>
                                </a:lnTo>
                                <a:lnTo>
                                  <a:pt x="7309104" y="1828800"/>
                                </a:lnTo>
                                <a:lnTo>
                                  <a:pt x="7309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448055"/>
                            <a:ext cx="7321550" cy="18503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1850389">
                                <a:moveTo>
                                  <a:pt x="7321296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1837944"/>
                                </a:lnTo>
                                <a:lnTo>
                                  <a:pt x="6096" y="1837944"/>
                                </a:lnTo>
                                <a:lnTo>
                                  <a:pt x="6096" y="6096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37944"/>
                                </a:lnTo>
                                <a:lnTo>
                                  <a:pt x="0" y="1850136"/>
                                </a:lnTo>
                                <a:lnTo>
                                  <a:pt x="7315200" y="1850136"/>
                                </a:lnTo>
                                <a:lnTo>
                                  <a:pt x="7321296" y="1850136"/>
                                </a:lnTo>
                                <a:lnTo>
                                  <a:pt x="7321296" y="1837944"/>
                                </a:lnTo>
                                <a:lnTo>
                                  <a:pt x="7321296" y="6096"/>
                                </a:lnTo>
                                <a:lnTo>
                                  <a:pt x="732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3047" y="3047"/>
                            <a:ext cx="7315200" cy="448309"/>
                          </a:xfrm>
                          <a:prstGeom prst="rect">
                            <a:avLst/>
                          </a:prstGeom>
                          <a:solidFill>
                            <a:srgbClr val="D6DCE4"/>
                          </a:solidFill>
                          <a:ln w="6096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7" w:lineRule="auto" w:before="102"/>
                                <w:ind w:left="551" w:right="956" w:hanging="250"/>
                                <w:jc w:val="left"/>
                                <w:rPr>
                                  <w:rFonts w:ascii="Tahom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6.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SOME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UNMET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GOALS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COULD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HAVE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COME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CLOSER TO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REACHING DURING THIS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PERFORMANCE PERIOD?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WOULD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HAVE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HELPED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ACHIEVE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THOSE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GOALS?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60pt;margin-top:390.337311pt;width:576.5pt;height:181pt;mso-position-horizontal-relative:page;mso-position-vertical-relative:paragraph;z-index:-15723008;mso-wrap-distance-left:0;mso-wrap-distance-right:0" id="docshapegroup31" coordorigin="355,7807" coordsize="11530,3620">
                <v:rect style="position:absolute;left:364;top:8526;width:11511;height:2880" id="docshape32" filled="true" fillcolor="#f2f2f2" stroked="false">
                  <v:fill type="solid"/>
                </v:rect>
                <v:shape style="position:absolute;left:355;top:8512;width:11530;height:2914" id="docshape33" coordorigin="355,8512" coordsize="11530,2914" path="m11885,8512l11875,8512,11875,8522,11875,11407,365,11407,365,8522,11875,8522,11875,8512,365,8512,355,8512,355,8522,355,11407,355,11426,11875,11426,11885,11426,11885,11407,11885,8522,11885,8512xe" filled="true" fillcolor="#bfbfbf" stroked="false">
                  <v:path arrowok="t"/>
                  <v:fill type="solid"/>
                </v:shape>
                <v:shape style="position:absolute;left:360;top:7811;width:11520;height:706" type="#_x0000_t202" id="docshape34" filled="true" fillcolor="#d6dce4" stroked="true" strokeweight=".48pt" strokecolor="#bfbfbf">
                  <v:textbox inset="0,0,0,0">
                    <w:txbxContent>
                      <w:p>
                        <w:pPr>
                          <w:spacing w:line="247" w:lineRule="auto" w:before="102"/>
                          <w:ind w:left="551" w:right="956" w:hanging="250"/>
                          <w:jc w:val="left"/>
                          <w:rPr>
                            <w:rFonts w:ascii="Tahom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6.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NAME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SOME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UNMET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GOALS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YOU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COULD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HAVE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COME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CLOSER TO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REACHING DURING THIS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PERFORMANCE PERIOD?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WHAT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WOULD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HAVE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HELPED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YOU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ACHIEVE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THOSE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GOALS?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rPr>
          <w:sz w:val="14"/>
        </w:r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pgSz w:w="12240" w:h="15840"/>
          <w:pgMar w:top="360" w:bottom="280" w:left="0" w:right="0"/>
        </w:sectPr>
      </w:pPr>
    </w:p>
    <w:p>
      <w:pPr>
        <w:pStyle w:val="BodyText"/>
        <w:ind w:left="35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321550" cy="2298700"/>
                <wp:effectExtent l="9525" t="0" r="0" b="6350"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7321550" cy="2298700"/>
                          <a:chExt cx="7321550" cy="229870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6095" y="457200"/>
                            <a:ext cx="7309484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9484" h="1828800">
                                <a:moveTo>
                                  <a:pt x="7309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00"/>
                                </a:lnTo>
                                <a:lnTo>
                                  <a:pt x="7309104" y="1828800"/>
                                </a:lnTo>
                                <a:lnTo>
                                  <a:pt x="7309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451103"/>
                            <a:ext cx="7321550" cy="18472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1847214">
                                <a:moveTo>
                                  <a:pt x="7321296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1834896"/>
                                </a:lnTo>
                                <a:lnTo>
                                  <a:pt x="18288" y="1834896"/>
                                </a:lnTo>
                                <a:lnTo>
                                  <a:pt x="6096" y="1834896"/>
                                </a:lnTo>
                                <a:lnTo>
                                  <a:pt x="6096" y="6096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34896"/>
                                </a:lnTo>
                                <a:lnTo>
                                  <a:pt x="0" y="1847088"/>
                                </a:lnTo>
                                <a:lnTo>
                                  <a:pt x="6096" y="1847088"/>
                                </a:lnTo>
                                <a:lnTo>
                                  <a:pt x="18288" y="1847088"/>
                                </a:lnTo>
                                <a:lnTo>
                                  <a:pt x="7315200" y="1847088"/>
                                </a:lnTo>
                                <a:lnTo>
                                  <a:pt x="7321296" y="1847088"/>
                                </a:lnTo>
                                <a:lnTo>
                                  <a:pt x="7321296" y="1834896"/>
                                </a:lnTo>
                                <a:lnTo>
                                  <a:pt x="7321296" y="6096"/>
                                </a:lnTo>
                                <a:lnTo>
                                  <a:pt x="732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047" y="3047"/>
                            <a:ext cx="7315200" cy="451484"/>
                          </a:xfrm>
                          <a:prstGeom prst="rect">
                            <a:avLst/>
                          </a:prstGeom>
                          <a:solidFill>
                            <a:srgbClr val="D6DCE4"/>
                          </a:solidFill>
                          <a:ln w="6096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27"/>
                                <w:ind w:left="302" w:right="0" w:firstLine="0"/>
                                <w:jc w:val="left"/>
                                <w:rPr>
                                  <w:rFonts w:ascii="Tahom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85"/>
                                  <w:sz w:val="20"/>
                                </w:rPr>
                                <w:t>7.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85"/>
                                  <w:sz w:val="20"/>
                                </w:rPr>
                                <w:t>LIST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85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85"/>
                                  <w:sz w:val="20"/>
                                </w:rPr>
                                <w:t>SKILLS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85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85"/>
                                  <w:sz w:val="20"/>
                                </w:rPr>
                                <w:t>WOULD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85"/>
                                  <w:sz w:val="20"/>
                                </w:rPr>
                                <w:t>LIKE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85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85"/>
                                  <w:sz w:val="20"/>
                                </w:rPr>
                                <w:t>IMPROVE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85"/>
                                  <w:sz w:val="20"/>
                                </w:rPr>
                                <w:t>WITHIN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85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85"/>
                                  <w:sz w:val="20"/>
                                </w:rPr>
                                <w:t>NEXT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85"/>
                                  <w:sz w:val="20"/>
                                </w:rPr>
                                <w:t>PERFORMANCE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w w:val="85"/>
                                  <w:sz w:val="20"/>
                                </w:rPr>
                                <w:t>PERIOD.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181pt;mso-position-horizontal-relative:char;mso-position-vertical-relative:line" id="docshapegroup35" coordorigin="0,0" coordsize="11530,3620">
                <v:rect style="position:absolute;left:9;top:720;width:11511;height:2880" id="docshape36" filled="true" fillcolor="#f2f2f2" stroked="false">
                  <v:fill type="solid"/>
                </v:rect>
                <v:shape style="position:absolute;left:0;top:710;width:11530;height:2909" id="docshape37" coordorigin="0,710" coordsize="11530,2909" path="m11530,710l11520,710,11520,720,11520,3600,29,3600,10,3600,10,720,11520,720,11520,710,10,710,0,710,0,720,0,3600,0,3619,10,3619,29,3619,11520,3619,11530,3619,11530,3600,11530,720,11530,710xe" filled="true" fillcolor="#bfbfbf" stroked="false">
                  <v:path arrowok="t"/>
                  <v:fill type="solid"/>
                </v:shape>
                <v:shape style="position:absolute;left:4;top:4;width:11520;height:711" type="#_x0000_t202" id="docshape38" filled="true" fillcolor="#d6dce4" stroked="true" strokeweight=".48pt" strokecolor="#bfbfbf">
                  <v:textbox inset="0,0,0,0">
                    <w:txbxContent>
                      <w:p>
                        <w:pPr>
                          <w:spacing w:before="227"/>
                          <w:ind w:left="302" w:right="0" w:firstLine="0"/>
                          <w:jc w:val="left"/>
                          <w:rPr>
                            <w:rFonts w:ascii="Tahom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262626"/>
                            <w:w w:val="85"/>
                            <w:sz w:val="20"/>
                          </w:rPr>
                          <w:t>7.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85"/>
                            <w:sz w:val="20"/>
                          </w:rPr>
                          <w:t>LIST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85"/>
                            <w:sz w:val="20"/>
                          </w:rPr>
                          <w:t>WHAT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85"/>
                            <w:sz w:val="20"/>
                          </w:rPr>
                          <w:t>SKILLS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85"/>
                            <w:sz w:val="20"/>
                          </w:rPr>
                          <w:t>YOU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85"/>
                            <w:sz w:val="20"/>
                          </w:rPr>
                          <w:t>WOULD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85"/>
                            <w:sz w:val="20"/>
                          </w:rPr>
                          <w:t>LIKE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85"/>
                            <w:sz w:val="20"/>
                          </w:rPr>
                          <w:t>TO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85"/>
                            <w:sz w:val="20"/>
                          </w:rPr>
                          <w:t>IMPROVE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85"/>
                            <w:sz w:val="20"/>
                          </w:rPr>
                          <w:t>WITHIN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85"/>
                            <w:sz w:val="20"/>
                          </w:rPr>
                          <w:t>THE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85"/>
                            <w:sz w:val="20"/>
                          </w:rPr>
                          <w:t>NEXT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85"/>
                            <w:sz w:val="20"/>
                          </w:rPr>
                          <w:t>PERFORMANCE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w w:val="85"/>
                            <w:sz w:val="20"/>
                          </w:rPr>
                          <w:t>PERIOD.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7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225552</wp:posOffset>
                </wp:positionH>
                <wp:positionV relativeFrom="paragraph">
                  <wp:posOffset>105029</wp:posOffset>
                </wp:positionV>
                <wp:extent cx="7321550" cy="2298700"/>
                <wp:effectExtent l="0" t="0" r="0" b="0"/>
                <wp:wrapTopAndBottom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7321550" cy="2298700"/>
                          <a:chExt cx="7321550" cy="22987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6095" y="457200"/>
                            <a:ext cx="7309484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9484" h="1828800">
                                <a:moveTo>
                                  <a:pt x="7309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00"/>
                                </a:lnTo>
                                <a:lnTo>
                                  <a:pt x="7309104" y="1828800"/>
                                </a:lnTo>
                                <a:lnTo>
                                  <a:pt x="7309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451103"/>
                            <a:ext cx="7321550" cy="18472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1847214">
                                <a:moveTo>
                                  <a:pt x="7321296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1834896"/>
                                </a:lnTo>
                                <a:lnTo>
                                  <a:pt x="18288" y="1834896"/>
                                </a:lnTo>
                                <a:lnTo>
                                  <a:pt x="6096" y="1834896"/>
                                </a:lnTo>
                                <a:lnTo>
                                  <a:pt x="6096" y="6096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34896"/>
                                </a:lnTo>
                                <a:lnTo>
                                  <a:pt x="0" y="1847088"/>
                                </a:lnTo>
                                <a:lnTo>
                                  <a:pt x="6096" y="1847088"/>
                                </a:lnTo>
                                <a:lnTo>
                                  <a:pt x="18288" y="1847088"/>
                                </a:lnTo>
                                <a:lnTo>
                                  <a:pt x="7315200" y="1847088"/>
                                </a:lnTo>
                                <a:lnTo>
                                  <a:pt x="7321296" y="1847088"/>
                                </a:lnTo>
                                <a:lnTo>
                                  <a:pt x="7321296" y="1834896"/>
                                </a:lnTo>
                                <a:lnTo>
                                  <a:pt x="7321296" y="6096"/>
                                </a:lnTo>
                                <a:lnTo>
                                  <a:pt x="732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3047" y="3047"/>
                            <a:ext cx="7315200" cy="451484"/>
                          </a:xfrm>
                          <a:prstGeom prst="rect">
                            <a:avLst/>
                          </a:prstGeom>
                          <a:solidFill>
                            <a:srgbClr val="D6DCE4"/>
                          </a:solidFill>
                          <a:ln w="6096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27"/>
                                <w:ind w:left="302" w:right="0" w:firstLine="0"/>
                                <w:jc w:val="left"/>
                                <w:rPr>
                                  <w:rFonts w:ascii="Tahom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8.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9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9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ACHIEVABLE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9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GOALS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9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ARE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5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INTERESTED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5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SETTING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9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5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NEXT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PERFORMANCE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9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w w:val="90"/>
                                  <w:sz w:val="20"/>
                                </w:rPr>
                                <w:t>PERIOD?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60pt;margin-top:8.27pt;width:576.5pt;height:181pt;mso-position-horizontal-relative:page;mso-position-vertical-relative:paragraph;z-index:-15721984;mso-wrap-distance-left:0;mso-wrap-distance-right:0" id="docshapegroup39" coordorigin="355,165" coordsize="11530,3620">
                <v:rect style="position:absolute;left:364;top:885;width:11511;height:2880" id="docshape40" filled="true" fillcolor="#f2f2f2" stroked="false">
                  <v:fill type="solid"/>
                </v:rect>
                <v:shape style="position:absolute;left:355;top:875;width:11530;height:2909" id="docshape41" coordorigin="355,876" coordsize="11530,2909" path="m11885,876l11875,876,11875,885,11875,3765,384,3765,365,3765,365,885,11875,885,11875,876,365,876,355,876,355,885,355,3765,355,3785,365,3785,384,3785,11875,3785,11885,3785,11885,3765,11885,885,11885,876xe" filled="true" fillcolor="#bfbfbf" stroked="false">
                  <v:path arrowok="t"/>
                  <v:fill type="solid"/>
                </v:shape>
                <v:shape style="position:absolute;left:360;top:170;width:11520;height:711" type="#_x0000_t202" id="docshape42" filled="true" fillcolor="#d6dce4" stroked="true" strokeweight=".48pt" strokecolor="#bfbfbf">
                  <v:textbox inset="0,0,0,0">
                    <w:txbxContent>
                      <w:p>
                        <w:pPr>
                          <w:spacing w:before="227"/>
                          <w:ind w:left="302" w:right="0" w:firstLine="0"/>
                          <w:jc w:val="left"/>
                          <w:rPr>
                            <w:rFonts w:ascii="Tahom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8.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9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WHAT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9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ACHIEVABLE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9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GOALS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9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ARE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YOU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5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INTERESTED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IN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5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SETTING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FOR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9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THE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5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NEXT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PERFORMANCE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9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w w:val="90"/>
                            <w:sz w:val="20"/>
                          </w:rPr>
                          <w:t>PERIOD?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225552</wp:posOffset>
                </wp:positionH>
                <wp:positionV relativeFrom="paragraph">
                  <wp:posOffset>2531236</wp:posOffset>
                </wp:positionV>
                <wp:extent cx="7321550" cy="2298700"/>
                <wp:effectExtent l="0" t="0" r="0" b="0"/>
                <wp:wrapTopAndBottom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7321550" cy="2298700"/>
                          <a:chExt cx="7321550" cy="22987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6095" y="457200"/>
                            <a:ext cx="7309484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9484" h="1828800">
                                <a:moveTo>
                                  <a:pt x="7309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9"/>
                                </a:lnTo>
                                <a:lnTo>
                                  <a:pt x="7309104" y="1828799"/>
                                </a:lnTo>
                                <a:lnTo>
                                  <a:pt x="7309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451103"/>
                            <a:ext cx="7321550" cy="18472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1847214">
                                <a:moveTo>
                                  <a:pt x="7321296" y="6108"/>
                                </a:moveTo>
                                <a:lnTo>
                                  <a:pt x="7315200" y="6108"/>
                                </a:lnTo>
                                <a:lnTo>
                                  <a:pt x="7315200" y="1834896"/>
                                </a:lnTo>
                                <a:lnTo>
                                  <a:pt x="18288" y="1834896"/>
                                </a:lnTo>
                                <a:lnTo>
                                  <a:pt x="6096" y="1834896"/>
                                </a:lnTo>
                                <a:lnTo>
                                  <a:pt x="6096" y="6108"/>
                                </a:lnTo>
                                <a:lnTo>
                                  <a:pt x="0" y="6108"/>
                                </a:lnTo>
                                <a:lnTo>
                                  <a:pt x="0" y="1834896"/>
                                </a:lnTo>
                                <a:lnTo>
                                  <a:pt x="0" y="1847088"/>
                                </a:lnTo>
                                <a:lnTo>
                                  <a:pt x="6096" y="1847088"/>
                                </a:lnTo>
                                <a:lnTo>
                                  <a:pt x="18288" y="1847088"/>
                                </a:lnTo>
                                <a:lnTo>
                                  <a:pt x="7315200" y="1847088"/>
                                </a:lnTo>
                                <a:lnTo>
                                  <a:pt x="7321296" y="1847088"/>
                                </a:lnTo>
                                <a:lnTo>
                                  <a:pt x="7321296" y="1834896"/>
                                </a:lnTo>
                                <a:lnTo>
                                  <a:pt x="7321296" y="6108"/>
                                </a:lnTo>
                                <a:close/>
                              </a:path>
                              <a:path w="7321550" h="1847214">
                                <a:moveTo>
                                  <a:pt x="7321296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7315200" y="6096"/>
                                </a:lnTo>
                                <a:lnTo>
                                  <a:pt x="7321296" y="6096"/>
                                </a:lnTo>
                                <a:lnTo>
                                  <a:pt x="732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3047" y="3047"/>
                            <a:ext cx="7315200" cy="451484"/>
                          </a:xfrm>
                          <a:prstGeom prst="rect">
                            <a:avLst/>
                          </a:prstGeom>
                          <a:solidFill>
                            <a:srgbClr val="D6DCE4"/>
                          </a:solidFill>
                          <a:ln w="6096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2" w:lineRule="auto" w:before="107"/>
                                <w:ind w:left="551" w:right="956" w:hanging="250"/>
                                <w:jc w:val="left"/>
                                <w:rPr>
                                  <w:rFonts w:ascii="Tahom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9. WHAT CLASSES, WORKSHOPS, CONFERENCES, COACHING, OR SUPPORT WOULD HELP YOU PERFORM BETTER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z w:val="20"/>
                                </w:rPr>
                                <w:t>HELP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z w:val="20"/>
                                </w:rPr>
                                <w:t>ACHIEVE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z w:val="20"/>
                                </w:rPr>
                                <w:t>GOALS?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60pt;margin-top:199.309998pt;width:576.5pt;height:181pt;mso-position-horizontal-relative:page;mso-position-vertical-relative:paragraph;z-index:-15721472;mso-wrap-distance-left:0;mso-wrap-distance-right:0" id="docshapegroup43" coordorigin="355,3986" coordsize="11530,3620">
                <v:rect style="position:absolute;left:364;top:4706;width:11511;height:2880" id="docshape44" filled="true" fillcolor="#f2f2f2" stroked="false">
                  <v:fill type="solid"/>
                </v:rect>
                <v:shape style="position:absolute;left:355;top:4696;width:11530;height:2909" id="docshape45" coordorigin="355,4697" coordsize="11530,2909" path="m11885,4706l11875,4706,11875,7586,384,7586,365,7586,365,4706,355,4706,355,7586,355,7605,365,7605,384,7605,11875,7605,11885,7605,11885,7586,11885,4706xm11885,4697l11875,4697,365,4697,355,4697,355,4706,365,4706,11875,4706,11885,4706,11885,4697xe" filled="true" fillcolor="#bfbfbf" stroked="false">
                  <v:path arrowok="t"/>
                  <v:fill type="solid"/>
                </v:shape>
                <v:shape style="position:absolute;left:360;top:3991;width:11520;height:711" type="#_x0000_t202" id="docshape46" filled="true" fillcolor="#d6dce4" stroked="true" strokeweight=".48pt" strokecolor="#bfbfbf">
                  <v:textbox inset="0,0,0,0">
                    <w:txbxContent>
                      <w:p>
                        <w:pPr>
                          <w:spacing w:line="242" w:lineRule="auto" w:before="107"/>
                          <w:ind w:left="551" w:right="956" w:hanging="250"/>
                          <w:jc w:val="left"/>
                          <w:rPr>
                            <w:rFonts w:ascii="Tahom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9. WHAT CLASSES, WORKSHOPS, CONFERENCES, COACHING, OR SUPPORT WOULD HELP YOU PERFORM BETTER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z w:val="20"/>
                          </w:rPr>
                          <w:t>AND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z w:val="20"/>
                          </w:rPr>
                          <w:t>HELP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z w:val="20"/>
                          </w:rPr>
                          <w:t>YOU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z w:val="20"/>
                          </w:rPr>
                          <w:t>ACHIEVE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z w:val="20"/>
                          </w:rPr>
                          <w:t>YOUR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z w:val="20"/>
                          </w:rPr>
                          <w:t>GOALS?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225552</wp:posOffset>
                </wp:positionH>
                <wp:positionV relativeFrom="paragraph">
                  <wp:posOffset>4957283</wp:posOffset>
                </wp:positionV>
                <wp:extent cx="7321550" cy="2298700"/>
                <wp:effectExtent l="0" t="0" r="0" b="0"/>
                <wp:wrapTopAndBottom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7321550" cy="2298700"/>
                          <a:chExt cx="7321550" cy="229870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6095" y="457200"/>
                            <a:ext cx="7309484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9484" h="1828800">
                                <a:moveTo>
                                  <a:pt x="7309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00"/>
                                </a:lnTo>
                                <a:lnTo>
                                  <a:pt x="7309104" y="1828800"/>
                                </a:lnTo>
                                <a:lnTo>
                                  <a:pt x="7309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448055"/>
                            <a:ext cx="7321550" cy="18503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1850389">
                                <a:moveTo>
                                  <a:pt x="7321296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1837944"/>
                                </a:lnTo>
                                <a:lnTo>
                                  <a:pt x="6096" y="1837944"/>
                                </a:lnTo>
                                <a:lnTo>
                                  <a:pt x="6096" y="6096"/>
                                </a:lnTo>
                                <a:lnTo>
                                  <a:pt x="7315200" y="6096"/>
                                </a:lnTo>
                                <a:lnTo>
                                  <a:pt x="73152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37944"/>
                                </a:lnTo>
                                <a:lnTo>
                                  <a:pt x="0" y="1850136"/>
                                </a:lnTo>
                                <a:lnTo>
                                  <a:pt x="7315200" y="1850136"/>
                                </a:lnTo>
                                <a:lnTo>
                                  <a:pt x="7321296" y="1850136"/>
                                </a:lnTo>
                                <a:lnTo>
                                  <a:pt x="7321296" y="1837944"/>
                                </a:lnTo>
                                <a:lnTo>
                                  <a:pt x="7321296" y="6096"/>
                                </a:lnTo>
                                <a:lnTo>
                                  <a:pt x="732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3047" y="3047"/>
                            <a:ext cx="7315200" cy="448309"/>
                          </a:xfrm>
                          <a:prstGeom prst="rect">
                            <a:avLst/>
                          </a:prstGeom>
                          <a:solidFill>
                            <a:srgbClr val="D6DCE4"/>
                          </a:solidFill>
                          <a:ln w="6096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7" w:lineRule="auto" w:before="102"/>
                                <w:ind w:left="662" w:right="0" w:hanging="361"/>
                                <w:jc w:val="left"/>
                                <w:rPr>
                                  <w:rFonts w:ascii="Tahom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10.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PLEASE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LIST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LONG-TERM GOALS FOR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3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3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CAREER.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1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HELP COULD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3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THE ORGANIZATION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3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w w:val="90"/>
                                  <w:sz w:val="20"/>
                                </w:rPr>
                                <w:t>PROVIDE IN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HELPING YOU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PREPARE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THESE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62626"/>
                                  <w:spacing w:val="-8"/>
                                  <w:sz w:val="20"/>
                                </w:rPr>
                                <w:t>GOALS?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60pt;margin-top:390.337311pt;width:576.5pt;height:181pt;mso-position-horizontal-relative:page;mso-position-vertical-relative:paragraph;z-index:-15720960;mso-wrap-distance-left:0;mso-wrap-distance-right:0" id="docshapegroup47" coordorigin="355,7807" coordsize="11530,3620">
                <v:rect style="position:absolute;left:364;top:8526;width:11511;height:2880" id="docshape48" filled="true" fillcolor="#f2f2f2" stroked="false">
                  <v:fill type="solid"/>
                </v:rect>
                <v:shape style="position:absolute;left:355;top:8512;width:11530;height:2914" id="docshape49" coordorigin="355,8512" coordsize="11530,2914" path="m11885,8512l11875,8512,11875,8522,11875,11407,365,11407,365,8522,11875,8522,11875,8512,365,8512,355,8512,355,8522,355,11407,355,11426,11875,11426,11885,11426,11885,11407,11885,8522,11885,8512xe" filled="true" fillcolor="#bfbfbf" stroked="false">
                  <v:path arrowok="t"/>
                  <v:fill type="solid"/>
                </v:shape>
                <v:shape style="position:absolute;left:360;top:7811;width:11520;height:706" type="#_x0000_t202" id="docshape50" filled="true" fillcolor="#d6dce4" stroked="true" strokeweight=".48pt" strokecolor="#bfbfbf">
                  <v:textbox inset="0,0,0,0">
                    <w:txbxContent>
                      <w:p>
                        <w:pPr>
                          <w:spacing w:line="247" w:lineRule="auto" w:before="102"/>
                          <w:ind w:left="662" w:right="0" w:hanging="361"/>
                          <w:jc w:val="left"/>
                          <w:rPr>
                            <w:rFonts w:ascii="Tahom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10.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PLEASE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LIST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THE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LONG-TERM GOALS FOR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3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YOUR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3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CAREER.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WHAT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1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HELP COULD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3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THE ORGANIZATION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3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w w:val="90"/>
                            <w:sz w:val="20"/>
                          </w:rPr>
                          <w:t>PROVIDE IN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HELPING YOU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PREPARE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FOR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THESE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62626"/>
                            <w:spacing w:val="-8"/>
                            <w:sz w:val="20"/>
                          </w:rPr>
                          <w:t>GOALS?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rPr>
          <w:sz w:val="14"/>
        </w:r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pgSz w:w="12240" w:h="15840"/>
          <w:pgMar w:top="360" w:bottom="280" w:left="0" w:right="0"/>
        </w:sectPr>
      </w:pPr>
    </w:p>
    <w:p>
      <w:pPr>
        <w:spacing w:before="72"/>
        <w:ind w:left="0" w:right="3" w:firstLine="0"/>
        <w:jc w:val="center"/>
        <w:rPr>
          <w:rFonts w:ascii="Tahoma"/>
          <w:b/>
          <w:sz w:val="24"/>
        </w:rPr>
      </w:pPr>
      <w:r>
        <w:rPr>
          <w:rFonts w:ascii="Tahoma"/>
          <w:b/>
          <w:spacing w:val="-2"/>
          <w:sz w:val="24"/>
        </w:rPr>
        <w:t>DISCLAIMER</w:t>
      </w:r>
    </w:p>
    <w:p>
      <w:pPr>
        <w:pStyle w:val="BodyText"/>
        <w:spacing w:before="10"/>
        <w:rPr>
          <w:rFonts w:ascii="Tahoma"/>
          <w:b/>
        </w:rPr>
      </w:pPr>
    </w:p>
    <w:p>
      <w:pPr>
        <w:pStyle w:val="BodyText"/>
        <w:spacing w:line="278" w:lineRule="auto"/>
        <w:ind w:left="360" w:right="368"/>
      </w:pPr>
      <w:r>
        <w:rPr>
          <w:spacing w:val="-2"/>
        </w:rPr>
        <w:t>Any</w:t>
      </w:r>
      <w:r>
        <w:rPr>
          <w:spacing w:val="-20"/>
        </w:rPr>
        <w:t> </w:t>
      </w:r>
      <w:r>
        <w:rPr>
          <w:spacing w:val="-2"/>
        </w:rPr>
        <w:t>articles,</w:t>
      </w:r>
      <w:r>
        <w:rPr>
          <w:spacing w:val="-19"/>
        </w:rPr>
        <w:t> </w:t>
      </w:r>
      <w:r>
        <w:rPr>
          <w:spacing w:val="-2"/>
        </w:rPr>
        <w:t>templates,</w:t>
      </w:r>
      <w:r>
        <w:rPr>
          <w:spacing w:val="-19"/>
        </w:rPr>
        <w:t> </w:t>
      </w:r>
      <w:r>
        <w:rPr>
          <w:spacing w:val="-2"/>
        </w:rPr>
        <w:t>or</w:t>
      </w:r>
      <w:r>
        <w:rPr>
          <w:spacing w:val="-19"/>
        </w:rPr>
        <w:t> </w:t>
      </w:r>
      <w:r>
        <w:rPr>
          <w:spacing w:val="-2"/>
        </w:rPr>
        <w:t>information</w:t>
      </w:r>
      <w:r>
        <w:rPr>
          <w:spacing w:val="-19"/>
        </w:rPr>
        <w:t> </w:t>
      </w:r>
      <w:r>
        <w:rPr>
          <w:spacing w:val="-2"/>
        </w:rPr>
        <w:t>provided</w:t>
      </w:r>
      <w:r>
        <w:rPr>
          <w:spacing w:val="-19"/>
        </w:rPr>
        <w:t> </w:t>
      </w:r>
      <w:r>
        <w:rPr>
          <w:spacing w:val="-2"/>
        </w:rPr>
        <w:t>by</w:t>
      </w:r>
      <w:r>
        <w:rPr>
          <w:spacing w:val="-19"/>
        </w:rPr>
        <w:t> </w:t>
      </w:r>
      <w:r>
        <w:rPr>
          <w:spacing w:val="-2"/>
        </w:rPr>
        <w:t>Smartsheet</w:t>
      </w:r>
      <w:r>
        <w:rPr>
          <w:spacing w:val="-19"/>
        </w:rPr>
        <w:t> </w:t>
      </w:r>
      <w:r>
        <w:rPr>
          <w:spacing w:val="-2"/>
        </w:rPr>
        <w:t>on</w:t>
      </w:r>
      <w:r>
        <w:rPr>
          <w:spacing w:val="-19"/>
        </w:rPr>
        <w:t> </w:t>
      </w:r>
      <w:r>
        <w:rPr>
          <w:spacing w:val="-2"/>
        </w:rPr>
        <w:t>the</w:t>
      </w:r>
      <w:r>
        <w:rPr>
          <w:spacing w:val="-19"/>
        </w:rPr>
        <w:t> </w:t>
      </w:r>
      <w:r>
        <w:rPr>
          <w:spacing w:val="-2"/>
        </w:rPr>
        <w:t>website</w:t>
      </w:r>
      <w:r>
        <w:rPr>
          <w:spacing w:val="-20"/>
        </w:rPr>
        <w:t> </w:t>
      </w:r>
      <w:r>
        <w:rPr>
          <w:spacing w:val="-2"/>
        </w:rPr>
        <w:t>are</w:t>
      </w:r>
      <w:r>
        <w:rPr>
          <w:spacing w:val="-19"/>
        </w:rPr>
        <w:t> </w:t>
      </w:r>
      <w:r>
        <w:rPr>
          <w:spacing w:val="-2"/>
        </w:rPr>
        <w:t>for</w:t>
      </w:r>
      <w:r>
        <w:rPr>
          <w:spacing w:val="-19"/>
        </w:rPr>
        <w:t> </w:t>
      </w:r>
      <w:r>
        <w:rPr>
          <w:spacing w:val="-2"/>
        </w:rPr>
        <w:t>reference </w:t>
      </w:r>
      <w:r>
        <w:rPr>
          <w:spacing w:val="-4"/>
        </w:rPr>
        <w:t>only.</w:t>
      </w:r>
      <w:r>
        <w:rPr>
          <w:spacing w:val="-15"/>
        </w:rPr>
        <w:t> </w:t>
      </w:r>
      <w:r>
        <w:rPr>
          <w:spacing w:val="-4"/>
        </w:rPr>
        <w:t>While</w:t>
      </w:r>
      <w:r>
        <w:rPr>
          <w:spacing w:val="-12"/>
        </w:rPr>
        <w:t> </w:t>
      </w:r>
      <w:r>
        <w:rPr>
          <w:spacing w:val="-4"/>
        </w:rPr>
        <w:t>we</w:t>
      </w:r>
      <w:r>
        <w:rPr>
          <w:spacing w:val="-18"/>
        </w:rPr>
        <w:t> </w:t>
      </w:r>
      <w:r>
        <w:rPr>
          <w:spacing w:val="-4"/>
        </w:rPr>
        <w:t>strive</w:t>
      </w:r>
      <w:r>
        <w:rPr>
          <w:spacing w:val="-12"/>
        </w:rPr>
        <w:t> </w:t>
      </w:r>
      <w:r>
        <w:rPr>
          <w:spacing w:val="-4"/>
        </w:rPr>
        <w:t>to</w:t>
      </w:r>
      <w:r>
        <w:rPr>
          <w:spacing w:val="-19"/>
        </w:rPr>
        <w:t> </w:t>
      </w:r>
      <w:r>
        <w:rPr>
          <w:spacing w:val="-4"/>
        </w:rPr>
        <w:t>keep</w:t>
      </w:r>
      <w:r>
        <w:rPr>
          <w:spacing w:val="-16"/>
        </w:rPr>
        <w:t> </w:t>
      </w:r>
      <w:r>
        <w:rPr>
          <w:spacing w:val="-4"/>
        </w:rPr>
        <w:t>the</w:t>
      </w:r>
      <w:r>
        <w:rPr>
          <w:spacing w:val="-12"/>
        </w:rPr>
        <w:t> </w:t>
      </w:r>
      <w:r>
        <w:rPr>
          <w:spacing w:val="-4"/>
        </w:rPr>
        <w:t>information</w:t>
      </w:r>
      <w:r>
        <w:rPr>
          <w:spacing w:val="-12"/>
        </w:rPr>
        <w:t> </w:t>
      </w:r>
      <w:r>
        <w:rPr>
          <w:spacing w:val="-4"/>
        </w:rPr>
        <w:t>up</w:t>
      </w:r>
      <w:r>
        <w:rPr>
          <w:spacing w:val="-16"/>
        </w:rPr>
        <w:t> </w:t>
      </w:r>
      <w:r>
        <w:rPr>
          <w:spacing w:val="-4"/>
        </w:rPr>
        <w:t>to</w:t>
      </w:r>
      <w:r>
        <w:rPr>
          <w:spacing w:val="-13"/>
        </w:rPr>
        <w:t> </w:t>
      </w:r>
      <w:r>
        <w:rPr>
          <w:spacing w:val="-4"/>
        </w:rPr>
        <w:t>date</w:t>
      </w:r>
      <w:r>
        <w:rPr>
          <w:spacing w:val="-12"/>
        </w:rPr>
        <w:t> </w:t>
      </w:r>
      <w:r>
        <w:rPr>
          <w:spacing w:val="-4"/>
        </w:rPr>
        <w:t>and</w:t>
      </w:r>
      <w:r>
        <w:rPr>
          <w:spacing w:val="-17"/>
        </w:rPr>
        <w:t> </w:t>
      </w:r>
      <w:r>
        <w:rPr>
          <w:spacing w:val="-4"/>
        </w:rPr>
        <w:t>correct,</w:t>
      </w:r>
      <w:r>
        <w:rPr>
          <w:spacing w:val="-15"/>
        </w:rPr>
        <w:t> </w:t>
      </w:r>
      <w:r>
        <w:rPr>
          <w:spacing w:val="-4"/>
        </w:rPr>
        <w:t>we</w:t>
      </w:r>
      <w:r>
        <w:rPr>
          <w:spacing w:val="-12"/>
        </w:rPr>
        <w:t> </w:t>
      </w:r>
      <w:r>
        <w:rPr>
          <w:spacing w:val="-4"/>
        </w:rPr>
        <w:t>make</w:t>
      </w:r>
      <w:r>
        <w:rPr>
          <w:spacing w:val="-12"/>
        </w:rPr>
        <w:t> </w:t>
      </w:r>
      <w:r>
        <w:rPr>
          <w:spacing w:val="-4"/>
        </w:rPr>
        <w:t>no</w:t>
      </w:r>
      <w:r>
        <w:rPr>
          <w:spacing w:val="-13"/>
        </w:rPr>
        <w:t> </w:t>
      </w:r>
      <w:r>
        <w:rPr>
          <w:spacing w:val="-4"/>
        </w:rPr>
        <w:t>representations or</w:t>
      </w:r>
      <w:r>
        <w:rPr>
          <w:spacing w:val="-11"/>
        </w:rPr>
        <w:t> </w:t>
      </w:r>
      <w:r>
        <w:rPr>
          <w:spacing w:val="-4"/>
        </w:rPr>
        <w:t>warranties</w:t>
      </w:r>
      <w:r>
        <w:rPr>
          <w:spacing w:val="-13"/>
        </w:rPr>
        <w:t> </w:t>
      </w:r>
      <w:r>
        <w:rPr>
          <w:spacing w:val="-4"/>
        </w:rPr>
        <w:t>of</w:t>
      </w:r>
      <w:r>
        <w:rPr>
          <w:spacing w:val="-8"/>
        </w:rPr>
        <w:t> </w:t>
      </w:r>
      <w:r>
        <w:rPr>
          <w:spacing w:val="-4"/>
        </w:rPr>
        <w:t>any</w:t>
      </w:r>
      <w:r>
        <w:rPr>
          <w:spacing w:val="-9"/>
        </w:rPr>
        <w:t> </w:t>
      </w:r>
      <w:r>
        <w:rPr>
          <w:spacing w:val="-4"/>
        </w:rPr>
        <w:t>kind,</w:t>
      </w:r>
      <w:r>
        <w:rPr>
          <w:spacing w:val="-15"/>
        </w:rPr>
        <w:t> </w:t>
      </w:r>
      <w:r>
        <w:rPr>
          <w:spacing w:val="-4"/>
        </w:rPr>
        <w:t>express</w:t>
      </w:r>
      <w:r>
        <w:rPr>
          <w:spacing w:val="-13"/>
        </w:rPr>
        <w:t> </w:t>
      </w:r>
      <w:r>
        <w:rPr>
          <w:spacing w:val="-4"/>
        </w:rPr>
        <w:t>or</w:t>
      </w:r>
      <w:r>
        <w:rPr>
          <w:spacing w:val="-11"/>
        </w:rPr>
        <w:t> </w:t>
      </w:r>
      <w:r>
        <w:rPr>
          <w:spacing w:val="-4"/>
        </w:rPr>
        <w:t>implied,</w:t>
      </w:r>
      <w:r>
        <w:rPr>
          <w:spacing w:val="-9"/>
        </w:rPr>
        <w:t> </w:t>
      </w:r>
      <w:r>
        <w:rPr>
          <w:spacing w:val="-4"/>
        </w:rPr>
        <w:t>about</w:t>
      </w:r>
      <w:r>
        <w:rPr>
          <w:spacing w:val="-9"/>
        </w:rPr>
        <w:t> </w:t>
      </w:r>
      <w:r>
        <w:rPr>
          <w:spacing w:val="-4"/>
        </w:rPr>
        <w:t>the</w:t>
      </w:r>
      <w:r>
        <w:rPr>
          <w:spacing w:val="-7"/>
        </w:rPr>
        <w:t> </w:t>
      </w:r>
      <w:r>
        <w:rPr>
          <w:spacing w:val="-4"/>
        </w:rPr>
        <w:t>completeness,</w:t>
      </w:r>
      <w:r>
        <w:rPr>
          <w:spacing w:val="-9"/>
        </w:rPr>
        <w:t> </w:t>
      </w:r>
      <w:r>
        <w:rPr>
          <w:spacing w:val="-4"/>
        </w:rPr>
        <w:t>accuracy,</w:t>
      </w:r>
      <w:r>
        <w:rPr>
          <w:spacing w:val="-9"/>
        </w:rPr>
        <w:t> </w:t>
      </w:r>
      <w:r>
        <w:rPr>
          <w:spacing w:val="-4"/>
        </w:rPr>
        <w:t>reliability, </w:t>
      </w:r>
      <w:r>
        <w:rPr>
          <w:spacing w:val="-6"/>
        </w:rPr>
        <w:t>suitability,</w:t>
      </w:r>
      <w:r>
        <w:rPr>
          <w:spacing w:val="-8"/>
        </w:rPr>
        <w:t> </w:t>
      </w:r>
      <w:r>
        <w:rPr>
          <w:spacing w:val="-6"/>
        </w:rPr>
        <w:t>or</w:t>
      </w:r>
      <w:r>
        <w:rPr>
          <w:spacing w:val="-9"/>
        </w:rPr>
        <w:t> </w:t>
      </w:r>
      <w:r>
        <w:rPr>
          <w:spacing w:val="-6"/>
        </w:rPr>
        <w:t>availability</w:t>
      </w:r>
      <w:r>
        <w:rPr>
          <w:spacing w:val="-8"/>
        </w:rPr>
        <w:t> </w:t>
      </w:r>
      <w:r>
        <w:rPr>
          <w:spacing w:val="-6"/>
        </w:rPr>
        <w:t>with respect</w:t>
      </w:r>
      <w:r>
        <w:rPr>
          <w:spacing w:val="-8"/>
        </w:rPr>
        <w:t> </w:t>
      </w:r>
      <w:r>
        <w:rPr>
          <w:spacing w:val="-6"/>
        </w:rPr>
        <w:t>to</w:t>
      </w:r>
      <w:r>
        <w:rPr>
          <w:spacing w:val="-7"/>
        </w:rPr>
        <w:t> </w:t>
      </w:r>
      <w:r>
        <w:rPr>
          <w:spacing w:val="-6"/>
        </w:rPr>
        <w:t>the website or</w:t>
      </w:r>
      <w:r>
        <w:rPr>
          <w:spacing w:val="-9"/>
        </w:rPr>
        <w:t> </w:t>
      </w:r>
      <w:r>
        <w:rPr>
          <w:spacing w:val="-6"/>
        </w:rPr>
        <w:t>the information,</w:t>
      </w:r>
      <w:r>
        <w:rPr>
          <w:spacing w:val="-14"/>
        </w:rPr>
        <w:t> </w:t>
      </w:r>
      <w:r>
        <w:rPr>
          <w:spacing w:val="-6"/>
        </w:rPr>
        <w:t>articles,</w:t>
      </w:r>
      <w:r>
        <w:rPr>
          <w:spacing w:val="-8"/>
        </w:rPr>
        <w:t> </w:t>
      </w:r>
      <w:r>
        <w:rPr>
          <w:spacing w:val="-6"/>
        </w:rPr>
        <w:t>templates,</w:t>
      </w:r>
      <w:r>
        <w:rPr>
          <w:spacing w:val="-8"/>
        </w:rPr>
        <w:t> </w:t>
      </w:r>
      <w:r>
        <w:rPr>
          <w:spacing w:val="-6"/>
        </w:rPr>
        <w:t>or </w:t>
      </w:r>
      <w:r>
        <w:rPr/>
        <w:t>related</w:t>
      </w:r>
      <w:r>
        <w:rPr>
          <w:spacing w:val="-17"/>
        </w:rPr>
        <w:t> </w:t>
      </w:r>
      <w:r>
        <w:rPr/>
        <w:t>graphics</w:t>
      </w:r>
      <w:r>
        <w:rPr>
          <w:spacing w:val="-18"/>
        </w:rPr>
        <w:t> </w:t>
      </w:r>
      <w:r>
        <w:rPr/>
        <w:t>contained</w:t>
      </w:r>
      <w:r>
        <w:rPr>
          <w:spacing w:val="-17"/>
        </w:rPr>
        <w:t> </w:t>
      </w:r>
      <w:r>
        <w:rPr/>
        <w:t>on</w:t>
      </w:r>
      <w:r>
        <w:rPr>
          <w:spacing w:val="-13"/>
        </w:rPr>
        <w:t> </w:t>
      </w:r>
      <w:r>
        <w:rPr/>
        <w:t>the</w:t>
      </w:r>
      <w:r>
        <w:rPr>
          <w:spacing w:val="-13"/>
        </w:rPr>
        <w:t> </w:t>
      </w:r>
      <w:r>
        <w:rPr/>
        <w:t>website.</w:t>
      </w:r>
      <w:r>
        <w:rPr>
          <w:spacing w:val="-15"/>
        </w:rPr>
        <w:t> </w:t>
      </w:r>
      <w:r>
        <w:rPr/>
        <w:t>Any</w:t>
      </w:r>
      <w:r>
        <w:rPr>
          <w:spacing w:val="-15"/>
        </w:rPr>
        <w:t> </w:t>
      </w:r>
      <w:r>
        <w:rPr/>
        <w:t>reliance</w:t>
      </w:r>
      <w:r>
        <w:rPr>
          <w:spacing w:val="-13"/>
        </w:rPr>
        <w:t> </w:t>
      </w:r>
      <w:r>
        <w:rPr/>
        <w:t>you</w:t>
      </w:r>
      <w:r>
        <w:rPr>
          <w:spacing w:val="-18"/>
        </w:rPr>
        <w:t> </w:t>
      </w:r>
      <w:r>
        <w:rPr/>
        <w:t>place</w:t>
      </w:r>
      <w:r>
        <w:rPr>
          <w:spacing w:val="-13"/>
        </w:rPr>
        <w:t> </w:t>
      </w:r>
      <w:r>
        <w:rPr/>
        <w:t>on</w:t>
      </w:r>
      <w:r>
        <w:rPr>
          <w:spacing w:val="-13"/>
        </w:rPr>
        <w:t> </w:t>
      </w:r>
      <w:r>
        <w:rPr/>
        <w:t>such</w:t>
      </w:r>
      <w:r>
        <w:rPr>
          <w:spacing w:val="-13"/>
        </w:rPr>
        <w:t> </w:t>
      </w:r>
      <w:r>
        <w:rPr/>
        <w:t>information</w:t>
      </w:r>
      <w:r>
        <w:rPr>
          <w:spacing w:val="-13"/>
        </w:rPr>
        <w:t> </w:t>
      </w:r>
      <w:r>
        <w:rPr/>
        <w:t>is </w:t>
      </w:r>
      <w:r>
        <w:rPr>
          <w:spacing w:val="-4"/>
        </w:rPr>
        <w:t>therefore</w:t>
      </w:r>
      <w:r>
        <w:rPr>
          <w:spacing w:val="-18"/>
        </w:rPr>
        <w:t> </w:t>
      </w:r>
      <w:r>
        <w:rPr>
          <w:spacing w:val="-4"/>
        </w:rPr>
        <w:t>strictly</w:t>
      </w:r>
      <w:r>
        <w:rPr>
          <w:spacing w:val="-17"/>
        </w:rPr>
        <w:t> </w:t>
      </w:r>
      <w:r>
        <w:rPr>
          <w:spacing w:val="-4"/>
        </w:rPr>
        <w:t>at</w:t>
      </w:r>
      <w:r>
        <w:rPr>
          <w:spacing w:val="-17"/>
        </w:rPr>
        <w:t> </w:t>
      </w:r>
      <w:r>
        <w:rPr>
          <w:spacing w:val="-4"/>
        </w:rPr>
        <w:t>your</w:t>
      </w:r>
      <w:r>
        <w:rPr>
          <w:spacing w:val="-18"/>
        </w:rPr>
        <w:t> </w:t>
      </w:r>
      <w:r>
        <w:rPr>
          <w:spacing w:val="-4"/>
        </w:rPr>
        <w:t>own</w:t>
      </w:r>
      <w:r>
        <w:rPr>
          <w:spacing w:val="-17"/>
        </w:rPr>
        <w:t> </w:t>
      </w:r>
      <w:r>
        <w:rPr>
          <w:spacing w:val="-4"/>
        </w:rPr>
        <w:t>risk.</w:t>
      </w:r>
    </w:p>
    <w:sectPr>
      <w:pgSz w:w="12240" w:h="15840"/>
      <w:pgMar w:top="58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07"/>
      <w:ind w:left="360"/>
    </w:pPr>
    <w:rPr>
      <w:rFonts w:ascii="Tahoma" w:hAnsi="Tahoma" w:eastAsia="Tahoma" w:cs="Tahoma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bit.ly/35TYZkB" TargetMode="Externa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2025-10-31T13:36:55Z</dcterms:created>
  <dcterms:modified xsi:type="dcterms:W3CDTF">2025-10-31T13:36:55Z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2020-05-07T00:00:00Z</vt:filetime>
  </property>
  <property fmtid="{D5CDD505-2E9C-101B-9397-08002B2CF9AE}" pid="3" name="Creator">
    <vt:lpwstr>Word</vt:lpwstr>
  </property>
  <property fmtid="{D5CDD505-2E9C-101B-9397-08002B2CF9AE}" pid="4" name="LastSaved">
    <vt:filetime>2025-10-31T00:00:00Z</vt:filetime>
  </property>
  <property fmtid="{D5CDD505-2E9C-101B-9397-08002B2CF9AE}" pid="5" name="Producer">
    <vt:lpwstr>Mac OS X 10.13.4 Quartz PDFContext</vt:lpwstr>
  </property>
</Properties>
</file>