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A89EB" w14:textId="77777777" w:rsidR="00481A46" w:rsidRDefault="00481A46" w:rsidP="00481A46">
      <w:pPr>
        <w:pBdr>
          <w:bottom w:val="single" w:sz="4" w:space="1" w:color="auto"/>
        </w:pBdr>
        <w:jc w:val="center"/>
        <w:rPr>
          <w:rFonts w:ascii="Posterama" w:hAnsi="Posterama" w:cs="Posterama"/>
          <w:b/>
          <w:sz w:val="20"/>
          <w:szCs w:val="20"/>
        </w:rPr>
      </w:pPr>
      <w:r w:rsidRPr="00481A46">
        <w:rPr>
          <w:rFonts w:ascii="Posterama" w:hAnsi="Posterama" w:cs="Posterama"/>
          <w:b/>
          <w:sz w:val="72"/>
          <w:szCs w:val="72"/>
        </w:rPr>
        <w:t>Hourly Schedule</w:t>
      </w:r>
    </w:p>
    <w:p w14:paraId="08868FC0" w14:textId="3E89BE15" w:rsidR="00052E6C" w:rsidRPr="00481A46" w:rsidRDefault="00481A46">
      <w:pPr>
        <w:rPr>
          <w:rFonts w:ascii="Posterama" w:hAnsi="Posterama" w:cs="Posterama"/>
          <w:b/>
          <w:sz w:val="72"/>
          <w:szCs w:val="72"/>
        </w:rPr>
      </w:pPr>
      <w:r>
        <w:rPr>
          <w:noProof/>
          <w:sz w:val="24"/>
        </w:rPr>
        <w:pict w14:anchorId="2C93A4BC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26.25pt;margin-top:134.25pt;width:517.5pt;height:524.25pt;z-index:251662336;mso-width-relative:margin;mso-height-relative:margin" filled="f" stroked="f">
            <v:textbox>
              <w:txbxContent>
                <w:tbl>
                  <w:tblPr>
                    <w:tblStyle w:val="GridTable1Light"/>
                    <w:tblW w:w="10380" w:type="dxa"/>
                    <w:tblLook w:val="04A0" w:firstRow="1" w:lastRow="0" w:firstColumn="1" w:lastColumn="0" w:noHBand="0" w:noVBand="1"/>
                  </w:tblPr>
                  <w:tblGrid>
                    <w:gridCol w:w="614"/>
                    <w:gridCol w:w="2182"/>
                    <w:gridCol w:w="1289"/>
                    <w:gridCol w:w="1487"/>
                    <w:gridCol w:w="1686"/>
                    <w:gridCol w:w="1653"/>
                    <w:gridCol w:w="1469"/>
                  </w:tblGrid>
                  <w:tr w:rsidR="00B06EB1" w14:paraId="2AABA1CD" w14:textId="77777777" w:rsidTr="00481A4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807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7758497F" w14:textId="77777777" w:rsidR="00B06EB1" w:rsidRPr="00BA514B" w:rsidRDefault="00B06EB1" w:rsidP="00BA514B">
                        <w:pPr>
                          <w:jc w:val="center"/>
                          <w:rPr>
                            <w:b w:val="0"/>
                            <w:sz w:val="24"/>
                          </w:rPr>
                        </w:pPr>
                        <w:r w:rsidRPr="00BA514B">
                          <w:rPr>
                            <w:sz w:val="24"/>
                          </w:rPr>
                          <w:t>NO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11087A76" w14:textId="77777777" w:rsidR="00B06EB1" w:rsidRPr="00BA514B" w:rsidRDefault="00B06EB1" w:rsidP="00BA514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4"/>
                          </w:rPr>
                        </w:pPr>
                        <w:r w:rsidRPr="00BA514B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0D4EB4F2" w14:textId="77777777" w:rsidR="00B06EB1" w:rsidRPr="00BA514B" w:rsidRDefault="00A51B8E" w:rsidP="00BA514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4"/>
                          </w:rPr>
                        </w:pPr>
                        <w:r w:rsidRPr="00BA514B">
                          <w:rPr>
                            <w:sz w:val="24"/>
                          </w:rPr>
                          <w:t>Duration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1F80649C" w14:textId="77777777" w:rsidR="00B06EB1" w:rsidRPr="00BA514B" w:rsidRDefault="00A51B8E" w:rsidP="00BA514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4"/>
                          </w:rPr>
                        </w:pPr>
                        <w:r w:rsidRPr="00BA514B">
                          <w:rPr>
                            <w:sz w:val="24"/>
                          </w:rPr>
                          <w:t>Starting Date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1BA06D18" w14:textId="77777777" w:rsidR="00B06EB1" w:rsidRPr="00BA514B" w:rsidRDefault="00A51B8E" w:rsidP="00BA514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4"/>
                          </w:rPr>
                        </w:pPr>
                        <w:r w:rsidRPr="00BA514B">
                          <w:rPr>
                            <w:sz w:val="24"/>
                          </w:rPr>
                          <w:t>Finishing Date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748602F0" w14:textId="77777777" w:rsidR="00B06EB1" w:rsidRPr="00BA514B" w:rsidRDefault="00F848AE" w:rsidP="00BA514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4"/>
                          </w:rPr>
                        </w:pPr>
                        <w:r w:rsidRPr="00BA514B">
                          <w:rPr>
                            <w:sz w:val="24"/>
                          </w:rPr>
                          <w:t>Predecessor</w:t>
                        </w:r>
                      </w:p>
                    </w:tc>
                    <w:tc>
                      <w:tcPr>
                        <w:tcW w:w="1469" w:type="dxa"/>
                      </w:tcPr>
                      <w:p w14:paraId="542BAD7E" w14:textId="77777777" w:rsidR="00B06EB1" w:rsidRPr="00BA514B" w:rsidRDefault="00F848AE" w:rsidP="00BA514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4"/>
                          </w:rPr>
                        </w:pPr>
                        <w:r w:rsidRPr="00BA514B">
                          <w:rPr>
                            <w:sz w:val="24"/>
                          </w:rPr>
                          <w:t>Resource Name</w:t>
                        </w:r>
                      </w:p>
                    </w:tc>
                  </w:tr>
                  <w:tr w:rsidR="00083CAF" w14:paraId="76CAAF94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156B05F3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45CFF1E6" w14:textId="77777777" w:rsidR="00083CAF" w:rsidRPr="00FE2955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557FEE5A" w14:textId="77777777" w:rsidR="00083CAF" w:rsidRPr="00C61334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27E7DED2" w14:textId="77777777" w:rsidR="00083CAF" w:rsidRPr="000A6224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4"/>
                          </w:rPr>
                        </w:pPr>
                        <w:r w:rsidRPr="000A6224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055BD5E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2F2936C3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5B26B3C0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35412970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58BEB102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26997777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6888CC9F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631ED909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31790FFA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0C66BE45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5C9E0560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7369EDB5" w14:textId="77777777" w:rsidTr="00481A46">
                    <w:trPr>
                      <w:trHeight w:val="4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1FDF874E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5D56781A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594A633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15CC68A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5DD6BECE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1262C845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72A9B3F7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63AD8487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41D13702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1238241E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0ECE44F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1A38050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7224D253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09A5A7A0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331C6723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303FFC1A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12C20E94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39B60DF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1841D003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2FD5C76D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37506D40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237C031F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6790920D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5917FB56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21B74332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0E998F29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3415E200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468BE621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00084873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58D009B1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4010A1B2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1EAB627C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0811EBA3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3289741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5E36EF0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7C7C5ECA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4A4D72A1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18335F16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05D3853F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77C8D6DB" w14:textId="77777777" w:rsidTr="00481A46">
                    <w:trPr>
                      <w:trHeight w:val="4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2FEDE30C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542C1F7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3BBF3B5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325389A3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49D40BAE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66D0E767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774A4869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5B3794D8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6EE7935B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450CF761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1D7B1EAE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1754B5E8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27D33DB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6DF2F39C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1C78A3FB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6EA9FB50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7E56194D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4815A25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01010DAB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2075FF7D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69D711E3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7AD60EA3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00FC6B38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6C73A24C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0A1B2035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11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4DAF3EBC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570695F3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32B37B7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2A939B08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7BAF5AD8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113D019D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6BCB07BE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2B263BA4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12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74CACA2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22B9661A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3D8EAEB7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25D16FF5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6EC0DCCC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77E3734B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739364CC" w14:textId="77777777" w:rsidTr="00481A46">
                    <w:trPr>
                      <w:trHeight w:val="4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66F4FBD5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5F6E054D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1ACE3C88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74F4F3E9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743E2EEC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109B088D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26A3C398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67853EE0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788EEA5B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14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1DC195D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269DA7BB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09386FE1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5528AE07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14A93197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39E028AD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18FA2959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7DCA02E5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49DDFE2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646B2A67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7E46994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7572BC76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4DB4F753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3280F9C1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72B4C563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5010F2B4" w14:textId="4D3FC607" w:rsidR="00083CAF" w:rsidRPr="00FE2955" w:rsidRDefault="004177DA" w:rsidP="00BA514B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083CAF" w:rsidRPr="00FE2955">
                          <w:rPr>
                            <w:sz w:val="24"/>
                          </w:rPr>
                          <w:t>16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353BC626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512D62B7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5530E830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50484DE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00E0A5C8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4544927E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62542C01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1C055590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17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13B02CB0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68AF185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204537CB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1A7A2218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5A7AA0CC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2D77A726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4D3E331B" w14:textId="77777777" w:rsidTr="00481A46">
                    <w:trPr>
                      <w:trHeight w:val="4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5228FBFA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18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095788F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7E2DB807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3AF9D80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1DE09B1F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4CABB84C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72CA12C0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5FEEAE8F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663B6740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19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0FF4F74B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43BFA115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29937C3F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1A1239A8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483AA16C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0C4F7957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24A94B23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62AB8761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20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69756F80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5943647B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09729A81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0C9DF5D9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22ED350A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011884BF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73109B48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0DB43697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21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559EF8A9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4EB65D9F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45328669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3E5B4854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4EF2A4B8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4DA5F764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388A0193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5F21FED5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22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363A1DF3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6E9BD4AE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6B3B1C82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55C18676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7C50319C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2B8C1839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083CAF" w14:paraId="7F928508" w14:textId="77777777" w:rsidTr="00481A46">
                    <w:trPr>
                      <w:trHeight w:val="3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14" w:type="dxa"/>
                      </w:tcPr>
                      <w:p w14:paraId="216B2717" w14:textId="77777777" w:rsidR="00083CAF" w:rsidRPr="00FE2955" w:rsidRDefault="00083CAF" w:rsidP="00BA514B">
                        <w:pPr>
                          <w:jc w:val="center"/>
                          <w:rPr>
                            <w:sz w:val="24"/>
                          </w:rPr>
                        </w:pPr>
                        <w:r w:rsidRPr="00FE2955">
                          <w:rPr>
                            <w:sz w:val="24"/>
                          </w:rPr>
                          <w:t>23</w:t>
                        </w:r>
                      </w:p>
                    </w:tc>
                    <w:tc>
                      <w:tcPr>
                        <w:tcW w:w="2182" w:type="dxa"/>
                      </w:tcPr>
                      <w:p w14:paraId="26C76A29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F30A15">
                          <w:rPr>
                            <w:sz w:val="24"/>
                          </w:rPr>
                          <w:t>Task Name</w:t>
                        </w:r>
                      </w:p>
                    </w:tc>
                    <w:tc>
                      <w:tcPr>
                        <w:tcW w:w="1289" w:type="dxa"/>
                      </w:tcPr>
                      <w:p w14:paraId="4B406157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8546F2">
                          <w:rPr>
                            <w:sz w:val="24"/>
                          </w:rPr>
                          <w:t>00 Days</w:t>
                        </w:r>
                      </w:p>
                    </w:tc>
                    <w:tc>
                      <w:tcPr>
                        <w:tcW w:w="1487" w:type="dxa"/>
                      </w:tcPr>
                      <w:p w14:paraId="7FE31427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6C4572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45891C4C" w14:textId="77777777" w:rsidR="00083CAF" w:rsidRDefault="00083CAF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 w:rsidRPr="007A6EC0">
                          <w:rPr>
                            <w:sz w:val="24"/>
                          </w:rPr>
                          <w:t>1/3/2011</w:t>
                        </w:r>
                      </w:p>
                    </w:tc>
                    <w:tc>
                      <w:tcPr>
                        <w:tcW w:w="1653" w:type="dxa"/>
                      </w:tcPr>
                      <w:p w14:paraId="380F5A77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 w14:paraId="400E4C51" w14:textId="77777777" w:rsidR="00083CAF" w:rsidRPr="00BA514B" w:rsidRDefault="00083CAF" w:rsidP="00BA514B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</w:tbl>
                <w:p w14:paraId="33067A4B" w14:textId="77777777" w:rsidR="00386619" w:rsidRPr="00386619" w:rsidRDefault="00386619" w:rsidP="0038661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</w:rPr>
        <w:pict w14:anchorId="37238F32">
          <v:shape id="_x0000_s1028" type="#_x0000_t202" style="position:absolute;margin-left:-21pt;margin-top:26.25pt;width:526.5pt;height:91.5pt;z-index:251661312;mso-width-relative:margin;mso-height-relative:margin" filled="f" stroked="f">
            <v:textbox>
              <w:txbxContent>
                <w:p w14:paraId="6456C32E" w14:textId="6E39384E" w:rsidR="00776E5F" w:rsidRDefault="00776E5F" w:rsidP="00481A46">
                  <w:r w:rsidRPr="00EE0F60">
                    <w:rPr>
                      <w:sz w:val="28"/>
                    </w:rPr>
                    <w:t xml:space="preserve">Project Name: </w:t>
                  </w:r>
                  <w:r>
                    <w:t>_____________________________</w:t>
                  </w:r>
                  <w:r w:rsidR="00481A46">
                    <w:t>__________________________</w:t>
                  </w:r>
                  <w:r>
                    <w:t>____________</w:t>
                  </w:r>
                  <w:r w:rsidR="00481A46">
                    <w:t>_____</w:t>
                  </w:r>
                  <w:r>
                    <w:t>__</w:t>
                  </w:r>
                </w:p>
                <w:p w14:paraId="6F8AA595" w14:textId="284E8812" w:rsidR="00776E5F" w:rsidRDefault="00776E5F" w:rsidP="00481A46">
                  <w:r w:rsidRPr="00EE0F60">
                    <w:rPr>
                      <w:sz w:val="28"/>
                    </w:rPr>
                    <w:t xml:space="preserve">Date: </w:t>
                  </w:r>
                  <w:r>
                    <w:t>__________________________________________________</w:t>
                  </w:r>
                  <w:r w:rsidR="00481A46">
                    <w:t>_________________________________</w:t>
                  </w:r>
                </w:p>
                <w:p w14:paraId="34FF3838" w14:textId="5ABB3455" w:rsidR="00776E5F" w:rsidRPr="00776E5F" w:rsidRDefault="00776E5F" w:rsidP="00481A46">
                  <w:r w:rsidRPr="00EE0F60">
                    <w:rPr>
                      <w:sz w:val="28"/>
                    </w:rPr>
                    <w:t xml:space="preserve">Prepared By: </w:t>
                  </w:r>
                  <w:r w:rsidR="00CB4A12">
                    <w:t>____________________________________________</w:t>
                  </w:r>
                  <w:r w:rsidR="00481A46">
                    <w:t>_______________________________</w:t>
                  </w:r>
                </w:p>
              </w:txbxContent>
            </v:textbox>
          </v:shape>
        </w:pict>
      </w:r>
    </w:p>
    <w:sectPr w:rsidR="00052E6C" w:rsidRPr="00481A46" w:rsidSect="00481A4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695"/>
    <w:rsid w:val="00052E6C"/>
    <w:rsid w:val="00083CAF"/>
    <w:rsid w:val="000A1A82"/>
    <w:rsid w:val="000A6224"/>
    <w:rsid w:val="001A5CB9"/>
    <w:rsid w:val="003278DF"/>
    <w:rsid w:val="00386619"/>
    <w:rsid w:val="004177DA"/>
    <w:rsid w:val="00451617"/>
    <w:rsid w:val="00481A46"/>
    <w:rsid w:val="004B7D59"/>
    <w:rsid w:val="006506FE"/>
    <w:rsid w:val="00776E5F"/>
    <w:rsid w:val="007D39D1"/>
    <w:rsid w:val="007E6BCE"/>
    <w:rsid w:val="00801053"/>
    <w:rsid w:val="00906F08"/>
    <w:rsid w:val="00907F05"/>
    <w:rsid w:val="009717DD"/>
    <w:rsid w:val="00990AE4"/>
    <w:rsid w:val="00996E7E"/>
    <w:rsid w:val="009C5695"/>
    <w:rsid w:val="00A51B8E"/>
    <w:rsid w:val="00B06EB1"/>
    <w:rsid w:val="00BA514B"/>
    <w:rsid w:val="00C61334"/>
    <w:rsid w:val="00CB4A12"/>
    <w:rsid w:val="00EE0F60"/>
    <w:rsid w:val="00F848AE"/>
    <w:rsid w:val="00FE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F0F8284"/>
  <w15:docId w15:val="{805DDE0A-8639-415B-ABF3-83ECA77E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B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6E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">
    <w:name w:val="Grid Table 1 Light"/>
    <w:basedOn w:val="TableNormal"/>
    <w:uiPriority w:val="46"/>
    <w:rsid w:val="00481A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https://www.sampleformats.org/;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https://www.sampleformats.org/</dc:creator>
  <cp:keywords/>
  <dc:description/>
  <cp:lastModifiedBy>DELL</cp:lastModifiedBy>
  <cp:revision>26</cp:revision>
  <dcterms:created xsi:type="dcterms:W3CDTF">2011-08-14T13:51:00Z</dcterms:created>
  <dcterms:modified xsi:type="dcterms:W3CDTF">2025-05-01T10:25:00Z</dcterms:modified>
</cp:coreProperties>
</file>