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89617" w14:textId="5E864572" w:rsidR="005926AF" w:rsidRPr="00A749A3" w:rsidRDefault="00923482">
      <w:pPr>
        <w:rPr>
          <w:sz w:val="24"/>
        </w:rPr>
      </w:pPr>
      <w:r>
        <w:rPr>
          <w:noProof/>
          <w:sz w:val="24"/>
        </w:rPr>
        <w:pict w14:anchorId="5E19569F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29.25pt;margin-top:437.25pt;width:520.5pt;height:215.25pt;z-index:251666432;mso-width-relative:margin;mso-height-relative:margin" filled="f" stroked="f">
            <v:textbox style="mso-next-textbox:#_x0000_s1030">
              <w:txbxContent>
                <w:p w14:paraId="3DC441A2" w14:textId="673DB6B7" w:rsidR="00923482" w:rsidRPr="00DA030A" w:rsidRDefault="00923482" w:rsidP="006A65C0">
                  <w:pPr>
                    <w:rPr>
                      <w:b/>
                      <w:bCs/>
                      <w:color w:val="E36C0A" w:themeColor="accent6" w:themeShade="BF"/>
                      <w:sz w:val="36"/>
                      <w:szCs w:val="36"/>
                    </w:rPr>
                  </w:pPr>
                  <w:r w:rsidRPr="00DA030A">
                    <w:rPr>
                      <w:b/>
                      <w:bCs/>
                      <w:color w:val="E36C0A" w:themeColor="accent6" w:themeShade="BF"/>
                      <w:sz w:val="36"/>
                      <w:szCs w:val="36"/>
                    </w:rPr>
                    <w:t>Important Note</w:t>
                  </w:r>
                  <w:r w:rsidR="00DA030A" w:rsidRPr="00DA030A">
                    <w:rPr>
                      <w:b/>
                      <w:bCs/>
                      <w:color w:val="E36C0A" w:themeColor="accent6" w:themeShade="BF"/>
                      <w:sz w:val="36"/>
                      <w:szCs w:val="36"/>
                    </w:rPr>
                    <w:t>:</w:t>
                  </w:r>
                </w:p>
                <w:p w14:paraId="53A9D231" w14:textId="60231AB3" w:rsidR="006A65C0" w:rsidRPr="00923482" w:rsidRDefault="006A65C0" w:rsidP="006A65C0">
                  <w:pPr>
                    <w:rPr>
                      <w:color w:val="000000" w:themeColor="text1"/>
                    </w:rPr>
                  </w:pPr>
                  <w:r w:rsidRPr="00923482">
                    <w:rPr>
                      <w:color w:val="000000" w:themeColor="text1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  <w:r w:rsidR="009D1A5D" w:rsidRPr="00923482">
                    <w:rPr>
                      <w:color w:val="000000" w:themeColor="text1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shape>
        </w:pict>
      </w:r>
      <w:r>
        <w:rPr>
          <w:noProof/>
          <w:sz w:val="24"/>
        </w:rPr>
        <w:pict w14:anchorId="0D1CEA2E">
          <v:shape id="_x0000_s1029" type="#_x0000_t202" style="position:absolute;margin-left:-25.5pt;margin-top:21pt;width:522.9pt;height:438.75pt;z-index:251665408;mso-width-relative:margin;mso-height-relative:margin" filled="f" stroked="f">
            <v:textbox style="mso-next-textbox:#_x0000_s1029">
              <w:txbxContent>
                <w:tbl>
                  <w:tblPr>
                    <w:tblStyle w:val="GridTable1Ligh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622"/>
                    <w:gridCol w:w="3155"/>
                    <w:gridCol w:w="2138"/>
                    <w:gridCol w:w="2094"/>
                  </w:tblGrid>
                  <w:tr w:rsidR="00923482" w14:paraId="4D8B0741" w14:textId="77777777" w:rsidTr="00923482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9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622" w:type="dxa"/>
                      </w:tcPr>
                      <w:p w14:paraId="3009E9C7" w14:textId="140EAEAB" w:rsidR="00A2736E" w:rsidRPr="00923482" w:rsidRDefault="00923482" w:rsidP="003B1CBB">
                        <w:pPr>
                          <w:jc w:val="center"/>
                          <w:rPr>
                            <w:b w:val="0"/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923482">
                          <w:rPr>
                            <w:bCs w:val="0"/>
                            <w:color w:val="000000" w:themeColor="text1"/>
                            <w:sz w:val="40"/>
                            <w:szCs w:val="40"/>
                          </w:rPr>
                          <w:t>F</w:t>
                        </w:r>
                        <w:r w:rsidRPr="00923482">
                          <w:rPr>
                            <w:b w:val="0"/>
                            <w:color w:val="000000" w:themeColor="text1"/>
                            <w:sz w:val="40"/>
                            <w:szCs w:val="40"/>
                          </w:rPr>
                          <w:t xml:space="preserve">ood </w:t>
                        </w:r>
                        <w:r w:rsidR="00A2736E" w:rsidRPr="00923482">
                          <w:rPr>
                            <w:color w:val="000000" w:themeColor="text1"/>
                            <w:sz w:val="40"/>
                            <w:szCs w:val="40"/>
                          </w:rPr>
                          <w:t>M</w:t>
                        </w:r>
                        <w:r w:rsidRPr="00923482">
                          <w:rPr>
                            <w:b w:val="0"/>
                            <w:color w:val="000000" w:themeColor="text1"/>
                            <w:sz w:val="40"/>
                            <w:szCs w:val="40"/>
                          </w:rPr>
                          <w:t>enu</w:t>
                        </w:r>
                      </w:p>
                    </w:tc>
                    <w:tc>
                      <w:tcPr>
                        <w:tcW w:w="3155" w:type="dxa"/>
                      </w:tcPr>
                      <w:p w14:paraId="075A35C9" w14:textId="0472003C" w:rsidR="00A2736E" w:rsidRPr="00923482" w:rsidRDefault="00A2736E" w:rsidP="003B1CBB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923482">
                          <w:rPr>
                            <w:color w:val="000000" w:themeColor="text1"/>
                            <w:sz w:val="40"/>
                            <w:szCs w:val="40"/>
                          </w:rPr>
                          <w:t>B</w:t>
                        </w:r>
                        <w:r w:rsidR="00923482" w:rsidRPr="00923482">
                          <w:rPr>
                            <w:color w:val="000000" w:themeColor="text1"/>
                            <w:sz w:val="40"/>
                            <w:szCs w:val="40"/>
                          </w:rPr>
                          <w:t>reakfast</w:t>
                        </w:r>
                      </w:p>
                    </w:tc>
                    <w:tc>
                      <w:tcPr>
                        <w:tcW w:w="2138" w:type="dxa"/>
                      </w:tcPr>
                      <w:p w14:paraId="2ACE263B" w14:textId="7D7FC06F" w:rsidR="00A2736E" w:rsidRPr="00923482" w:rsidRDefault="00A2736E" w:rsidP="003B1CBB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923482">
                          <w:rPr>
                            <w:color w:val="000000" w:themeColor="text1"/>
                            <w:sz w:val="40"/>
                            <w:szCs w:val="40"/>
                          </w:rPr>
                          <w:t>L</w:t>
                        </w:r>
                        <w:r w:rsidR="00923482" w:rsidRPr="00923482">
                          <w:rPr>
                            <w:color w:val="000000" w:themeColor="text1"/>
                            <w:sz w:val="40"/>
                            <w:szCs w:val="40"/>
                          </w:rPr>
                          <w:t>unch</w:t>
                        </w:r>
                      </w:p>
                    </w:tc>
                    <w:tc>
                      <w:tcPr>
                        <w:tcW w:w="2094" w:type="dxa"/>
                      </w:tcPr>
                      <w:p w14:paraId="419D607A" w14:textId="352E4FEE" w:rsidR="00A2736E" w:rsidRPr="00923482" w:rsidRDefault="00A2736E" w:rsidP="003B1CBB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923482">
                          <w:rPr>
                            <w:color w:val="000000" w:themeColor="text1"/>
                            <w:sz w:val="40"/>
                            <w:szCs w:val="40"/>
                          </w:rPr>
                          <w:t>D</w:t>
                        </w:r>
                        <w:r w:rsidR="00923482" w:rsidRPr="00923482">
                          <w:rPr>
                            <w:color w:val="000000" w:themeColor="text1"/>
                            <w:sz w:val="40"/>
                            <w:szCs w:val="40"/>
                          </w:rPr>
                          <w:t>inner</w:t>
                        </w:r>
                      </w:p>
                    </w:tc>
                  </w:tr>
                  <w:tr w:rsidR="00923482" w14:paraId="58AAD699" w14:textId="77777777" w:rsidTr="00923482">
                    <w:trPr>
                      <w:trHeight w:val="889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622" w:type="dxa"/>
                      </w:tcPr>
                      <w:p w14:paraId="69A227C5" w14:textId="773D0954" w:rsidR="00A2736E" w:rsidRPr="00DA030A" w:rsidRDefault="00923482" w:rsidP="002D5383">
                        <w:pPr>
                          <w:jc w:val="center"/>
                          <w:rPr>
                            <w:b w:val="0"/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  <w:r w:rsidRPr="00DA030A"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  <w:t>Monday</w:t>
                        </w:r>
                      </w:p>
                    </w:tc>
                    <w:tc>
                      <w:tcPr>
                        <w:tcW w:w="3155" w:type="dxa"/>
                      </w:tcPr>
                      <w:p w14:paraId="0CDCA4A2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138" w:type="dxa"/>
                      </w:tcPr>
                      <w:p w14:paraId="07A49C31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094" w:type="dxa"/>
                      </w:tcPr>
                      <w:p w14:paraId="5108C643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</w:tr>
                  <w:tr w:rsidR="00923482" w14:paraId="1EAFBD13" w14:textId="77777777" w:rsidTr="00923482">
                    <w:trPr>
                      <w:trHeight w:val="9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622" w:type="dxa"/>
                      </w:tcPr>
                      <w:p w14:paraId="2CF798C1" w14:textId="50B59E27" w:rsidR="00A2736E" w:rsidRPr="00DA030A" w:rsidRDefault="001418BF" w:rsidP="002D5383">
                        <w:pPr>
                          <w:jc w:val="center"/>
                          <w:rPr>
                            <w:b w:val="0"/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  <w:r w:rsidRPr="00DA030A"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  <w:t>T</w:t>
                        </w:r>
                        <w:r w:rsidR="00923482" w:rsidRPr="00DA030A"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  <w:t>uesday</w:t>
                        </w:r>
                      </w:p>
                    </w:tc>
                    <w:tc>
                      <w:tcPr>
                        <w:tcW w:w="3155" w:type="dxa"/>
                      </w:tcPr>
                      <w:p w14:paraId="31ABF08B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138" w:type="dxa"/>
                      </w:tcPr>
                      <w:p w14:paraId="2C37C277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094" w:type="dxa"/>
                      </w:tcPr>
                      <w:p w14:paraId="722C0B05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</w:tr>
                  <w:tr w:rsidR="00923482" w14:paraId="1CFB8471" w14:textId="77777777" w:rsidTr="00923482">
                    <w:trPr>
                      <w:trHeight w:val="9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622" w:type="dxa"/>
                      </w:tcPr>
                      <w:p w14:paraId="56F537ED" w14:textId="54D8FC20" w:rsidR="00A2736E" w:rsidRPr="00DA030A" w:rsidRDefault="001418BF" w:rsidP="002D5383">
                        <w:pPr>
                          <w:jc w:val="center"/>
                          <w:rPr>
                            <w:b w:val="0"/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  <w:r w:rsidRPr="00DA030A"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  <w:t>W</w:t>
                        </w:r>
                        <w:r w:rsidR="00923482" w:rsidRPr="00DA030A"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  <w:t>ednesday</w:t>
                        </w:r>
                      </w:p>
                    </w:tc>
                    <w:tc>
                      <w:tcPr>
                        <w:tcW w:w="3155" w:type="dxa"/>
                      </w:tcPr>
                      <w:p w14:paraId="186F5784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138" w:type="dxa"/>
                      </w:tcPr>
                      <w:p w14:paraId="027D2352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094" w:type="dxa"/>
                      </w:tcPr>
                      <w:p w14:paraId="15C0B564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</w:tr>
                  <w:tr w:rsidR="00923482" w14:paraId="3B163F44" w14:textId="77777777" w:rsidTr="00923482">
                    <w:trPr>
                      <w:trHeight w:val="9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622" w:type="dxa"/>
                      </w:tcPr>
                      <w:p w14:paraId="781495A0" w14:textId="23D84EE6" w:rsidR="00A2736E" w:rsidRPr="00DA030A" w:rsidRDefault="00923482" w:rsidP="002D5383">
                        <w:pPr>
                          <w:jc w:val="center"/>
                          <w:rPr>
                            <w:b w:val="0"/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  <w:r w:rsidRPr="00DA030A"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  <w:t>Thursday</w:t>
                        </w:r>
                      </w:p>
                    </w:tc>
                    <w:tc>
                      <w:tcPr>
                        <w:tcW w:w="3155" w:type="dxa"/>
                      </w:tcPr>
                      <w:p w14:paraId="48BD0C44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138" w:type="dxa"/>
                      </w:tcPr>
                      <w:p w14:paraId="178C7156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094" w:type="dxa"/>
                      </w:tcPr>
                      <w:p w14:paraId="01E4A18D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</w:tr>
                  <w:tr w:rsidR="00923482" w14:paraId="51EEEEFC" w14:textId="77777777" w:rsidTr="00923482">
                    <w:trPr>
                      <w:trHeight w:val="9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622" w:type="dxa"/>
                      </w:tcPr>
                      <w:p w14:paraId="5F85F184" w14:textId="69707B49" w:rsidR="00A2736E" w:rsidRPr="00DA030A" w:rsidRDefault="001418BF" w:rsidP="002D5383">
                        <w:pPr>
                          <w:jc w:val="center"/>
                          <w:rPr>
                            <w:b w:val="0"/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  <w:r w:rsidRPr="00DA030A"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  <w:t>F</w:t>
                        </w:r>
                        <w:r w:rsidR="00923482" w:rsidRPr="00DA030A"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  <w:t>riday</w:t>
                        </w:r>
                      </w:p>
                    </w:tc>
                    <w:tc>
                      <w:tcPr>
                        <w:tcW w:w="3155" w:type="dxa"/>
                      </w:tcPr>
                      <w:p w14:paraId="308F2F51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138" w:type="dxa"/>
                      </w:tcPr>
                      <w:p w14:paraId="00171284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094" w:type="dxa"/>
                      </w:tcPr>
                      <w:p w14:paraId="102E0E80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</w:tr>
                  <w:tr w:rsidR="00923482" w14:paraId="22DE01A1" w14:textId="77777777" w:rsidTr="00923482">
                    <w:trPr>
                      <w:trHeight w:val="9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622" w:type="dxa"/>
                      </w:tcPr>
                      <w:p w14:paraId="72F179A8" w14:textId="77777777" w:rsidR="00A2736E" w:rsidRPr="00DA030A" w:rsidRDefault="00923482" w:rsidP="002D5383">
                        <w:pPr>
                          <w:jc w:val="center"/>
                          <w:rPr>
                            <w:b w:val="0"/>
                            <w:bCs w:val="0"/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  <w:r w:rsidRPr="00DA030A"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  <w:t>Saturday</w:t>
                        </w:r>
                      </w:p>
                      <w:p w14:paraId="565320AA" w14:textId="19C2D227" w:rsidR="00923482" w:rsidRPr="00DA030A" w:rsidRDefault="00923482" w:rsidP="002D5383">
                        <w:pPr>
                          <w:jc w:val="center"/>
                          <w:rPr>
                            <w:b w:val="0"/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3155" w:type="dxa"/>
                      </w:tcPr>
                      <w:p w14:paraId="4E190FB2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138" w:type="dxa"/>
                      </w:tcPr>
                      <w:p w14:paraId="327BF5C2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094" w:type="dxa"/>
                      </w:tcPr>
                      <w:p w14:paraId="588FE200" w14:textId="77777777" w:rsidR="00A2736E" w:rsidRPr="00DA030A" w:rsidRDefault="00A2736E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</w:tr>
                  <w:tr w:rsidR="00923482" w14:paraId="61A3842A" w14:textId="77777777" w:rsidTr="00923482">
                    <w:trPr>
                      <w:trHeight w:val="91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622" w:type="dxa"/>
                      </w:tcPr>
                      <w:p w14:paraId="787DD1AB" w14:textId="1AE9C06B" w:rsidR="00923482" w:rsidRPr="00DA030A" w:rsidRDefault="00923482" w:rsidP="002D5383">
                        <w:pPr>
                          <w:jc w:val="center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  <w:r w:rsidRPr="00DA030A"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  <w:t>Sunday</w:t>
                        </w:r>
                      </w:p>
                    </w:tc>
                    <w:tc>
                      <w:tcPr>
                        <w:tcW w:w="3155" w:type="dxa"/>
                      </w:tcPr>
                      <w:p w14:paraId="0DE18ED3" w14:textId="77777777" w:rsidR="00923482" w:rsidRPr="00DA030A" w:rsidRDefault="00923482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138" w:type="dxa"/>
                      </w:tcPr>
                      <w:p w14:paraId="2130F851" w14:textId="77777777" w:rsidR="00923482" w:rsidRPr="00DA030A" w:rsidRDefault="00923482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2094" w:type="dxa"/>
                      </w:tcPr>
                      <w:p w14:paraId="6EB2EFB9" w14:textId="77777777" w:rsidR="00923482" w:rsidRPr="00DA030A" w:rsidRDefault="00923482" w:rsidP="00A2736E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E36C0A" w:themeColor="accent6" w:themeShade="BF"/>
                            <w:sz w:val="36"/>
                            <w:szCs w:val="36"/>
                          </w:rPr>
                        </w:pPr>
                      </w:p>
                    </w:tc>
                  </w:tr>
                </w:tbl>
                <w:p w14:paraId="39F138FB" w14:textId="77777777" w:rsidR="00A2736E" w:rsidRPr="00A2736E" w:rsidRDefault="00A2736E" w:rsidP="00A2736E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lang w:eastAsia="zh-TW"/>
        </w:rPr>
        <w:pict w14:anchorId="2950A713">
          <v:shape id="_x0000_s1028" type="#_x0000_t202" style="position:absolute;margin-left:-7.5pt;margin-top:-45.75pt;width:489.9pt;height:40.5pt;z-index:251664384;mso-width-relative:margin;mso-height-relative:margin" filled="f" stroked="f">
            <v:textbox style="mso-next-textbox:#_x0000_s1028">
              <w:txbxContent>
                <w:p w14:paraId="58119C1B" w14:textId="033B5F88" w:rsidR="003C15F2" w:rsidRPr="00DA030A" w:rsidRDefault="00923482" w:rsidP="00923482">
                  <w:pPr>
                    <w:jc w:val="center"/>
                    <w:rPr>
                      <w:b/>
                      <w:color w:val="E36C0A" w:themeColor="accent6" w:themeShade="BF"/>
                      <w:sz w:val="56"/>
                    </w:rPr>
                  </w:pPr>
                  <w:r w:rsidRPr="00DA030A">
                    <w:rPr>
                      <w:b/>
                      <w:color w:val="E36C0A" w:themeColor="accent6" w:themeShade="BF"/>
                      <w:sz w:val="56"/>
                    </w:rPr>
                    <w:t>Hourly Food Schedule</w:t>
                  </w:r>
                </w:p>
              </w:txbxContent>
            </v:textbox>
          </v:shape>
        </w:pict>
      </w:r>
      <w:r>
        <w:rPr>
          <w:noProof/>
          <w:sz w:val="24"/>
        </w:rPr>
        <w:pict w14:anchorId="2A0BA16A">
          <v:rect id="_x0000_s1026" style="position:absolute;margin-left:-72.75pt;margin-top:-72.75pt;width:614.25pt;height:795pt;z-index:251658240;mso-position-horizontal-relative:text;mso-position-vertical-relative:text" fillcolor="#92cddc [1944]" stroked="f"/>
        </w:pict>
      </w:r>
    </w:p>
    <w:sectPr w:rsidR="005926AF" w:rsidRPr="00A74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9A3"/>
    <w:rsid w:val="001418BF"/>
    <w:rsid w:val="002D5383"/>
    <w:rsid w:val="002E4DCC"/>
    <w:rsid w:val="00363AA3"/>
    <w:rsid w:val="003B1CBB"/>
    <w:rsid w:val="003C15F2"/>
    <w:rsid w:val="003F56A8"/>
    <w:rsid w:val="004D48AE"/>
    <w:rsid w:val="004E0BF8"/>
    <w:rsid w:val="00543FA5"/>
    <w:rsid w:val="005926AF"/>
    <w:rsid w:val="005E4585"/>
    <w:rsid w:val="006A65C0"/>
    <w:rsid w:val="006D003F"/>
    <w:rsid w:val="007A6678"/>
    <w:rsid w:val="007B2A00"/>
    <w:rsid w:val="00923482"/>
    <w:rsid w:val="00984E2A"/>
    <w:rsid w:val="009D1A5D"/>
    <w:rsid w:val="00A2736E"/>
    <w:rsid w:val="00A749A3"/>
    <w:rsid w:val="00AB7B91"/>
    <w:rsid w:val="00BA00A3"/>
    <w:rsid w:val="00D0543A"/>
    <w:rsid w:val="00D16256"/>
    <w:rsid w:val="00D546AB"/>
    <w:rsid w:val="00D656D7"/>
    <w:rsid w:val="00DA030A"/>
    <w:rsid w:val="00DC638C"/>
    <w:rsid w:val="00E22176"/>
    <w:rsid w:val="00FC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ru v:ext="edit" colors="#29c7ff"/>
    </o:shapedefaults>
    <o:shapelayout v:ext="edit">
      <o:idmap v:ext="edit" data="1"/>
    </o:shapelayout>
  </w:shapeDefaults>
  <w:decimalSymbol w:val="."/>
  <w:listSeparator w:val=","/>
  <w14:docId w14:val="0228D0E6"/>
  <w15:docId w15:val="{B20C8292-FE94-42B6-AC5F-BAAC66711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A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73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">
    <w:name w:val="Grid Table 1 Light"/>
    <w:basedOn w:val="TableNormal"/>
    <w:uiPriority w:val="46"/>
    <w:rsid w:val="0092348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https://www.sampleformats.org/;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https://www.sampleformats.org/</dc:creator>
  <cp:keywords/>
  <dc:description/>
  <cp:lastModifiedBy>DELL</cp:lastModifiedBy>
  <cp:revision>26</cp:revision>
  <dcterms:created xsi:type="dcterms:W3CDTF">2004-09-30T07:21:00Z</dcterms:created>
  <dcterms:modified xsi:type="dcterms:W3CDTF">2025-05-01T10:16:00Z</dcterms:modified>
</cp:coreProperties>
</file>