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3E1EF" w14:textId="05A02FF3" w:rsidR="004C319D" w:rsidRPr="0099785B" w:rsidRDefault="00AD7C4D">
      <w:pPr>
        <w:rPr>
          <w:sz w:val="24"/>
        </w:rPr>
      </w:pPr>
      <w:r>
        <w:rPr>
          <w:noProof/>
          <w:sz w:val="24"/>
        </w:rPr>
        <w:pict w14:anchorId="2C69E542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-39.75pt;margin-top:44pt;width:551.25pt;height:537.25pt;z-index:251662336;mso-width-relative:margin;mso-height-relative:margin" filled="f" stroked="f">
            <v:textbox>
              <w:txbxContent>
                <w:tbl>
                  <w:tblPr>
                    <w:tblStyle w:val="GridTable1Ligh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645"/>
                    <w:gridCol w:w="2329"/>
                    <w:gridCol w:w="1634"/>
                    <w:gridCol w:w="1130"/>
                    <w:gridCol w:w="1390"/>
                    <w:gridCol w:w="2610"/>
                    <w:gridCol w:w="1214"/>
                  </w:tblGrid>
                  <w:tr w:rsidR="00AD7C4D" w14:paraId="3743BD02" w14:textId="77777777" w:rsidTr="00AD7C4D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80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45" w:type="dxa"/>
                      </w:tcPr>
                      <w:p w14:paraId="07DD790D" w14:textId="7D19538B" w:rsidR="00AD7C4D" w:rsidRPr="005E111F" w:rsidRDefault="00AD7C4D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S #</w:t>
                        </w:r>
                      </w:p>
                    </w:tc>
                    <w:tc>
                      <w:tcPr>
                        <w:tcW w:w="2329" w:type="dxa"/>
                      </w:tcPr>
                      <w:p w14:paraId="5679AE74" w14:textId="77777777" w:rsidR="00AD7C4D" w:rsidRPr="005E111F" w:rsidRDefault="00AD7C4D" w:rsidP="005E111F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Name of Student</w:t>
                        </w:r>
                      </w:p>
                    </w:tc>
                    <w:tc>
                      <w:tcPr>
                        <w:tcW w:w="1634" w:type="dxa"/>
                      </w:tcPr>
                      <w:p w14:paraId="152683F7" w14:textId="3699D6C1" w:rsidR="00AD7C4D" w:rsidRPr="005E111F" w:rsidRDefault="00AD7C4D" w:rsidP="005E111F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Student Roll Number</w:t>
                        </w:r>
                      </w:p>
                    </w:tc>
                    <w:tc>
                      <w:tcPr>
                        <w:tcW w:w="1130" w:type="dxa"/>
                      </w:tcPr>
                      <w:p w14:paraId="01A15CD2" w14:textId="77777777" w:rsidR="00AD7C4D" w:rsidRPr="005E111F" w:rsidRDefault="00AD7C4D" w:rsidP="005E111F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Date</w:t>
                        </w:r>
                      </w:p>
                    </w:tc>
                    <w:tc>
                      <w:tcPr>
                        <w:tcW w:w="1390" w:type="dxa"/>
                      </w:tcPr>
                      <w:p w14:paraId="26729FB6" w14:textId="78442642" w:rsidR="00AD7C4D" w:rsidRPr="005E111F" w:rsidRDefault="00AD7C4D" w:rsidP="005E111F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Subject</w:t>
                        </w:r>
                      </w:p>
                    </w:tc>
                    <w:tc>
                      <w:tcPr>
                        <w:tcW w:w="2610" w:type="dxa"/>
                      </w:tcPr>
                      <w:p w14:paraId="1665BE2C" w14:textId="0A11664C" w:rsidR="00AD7C4D" w:rsidRPr="005E111F" w:rsidRDefault="00AD7C4D" w:rsidP="005E111F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Activities</w:t>
                        </w:r>
                      </w:p>
                    </w:tc>
                    <w:tc>
                      <w:tcPr>
                        <w:tcW w:w="1214" w:type="dxa"/>
                      </w:tcPr>
                      <w:p w14:paraId="42D9C412" w14:textId="6FCC8BBE" w:rsidR="00AD7C4D" w:rsidRPr="005E111F" w:rsidRDefault="00AD7C4D" w:rsidP="000F2D40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Teacher Name</w:t>
                        </w:r>
                      </w:p>
                    </w:tc>
                  </w:tr>
                  <w:tr w:rsidR="00AD7C4D" w14:paraId="3CB4EAA5" w14:textId="77777777" w:rsidTr="00AD7C4D">
                    <w:trPr>
                      <w:trHeight w:val="56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45" w:type="dxa"/>
                      </w:tcPr>
                      <w:p w14:paraId="3CB6C0BB" w14:textId="77777777" w:rsidR="00AD7C4D" w:rsidRPr="005E111F" w:rsidRDefault="00AD7C4D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29" w:type="dxa"/>
                      </w:tcPr>
                      <w:p w14:paraId="4A0C98F4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34" w:type="dxa"/>
                      </w:tcPr>
                      <w:p w14:paraId="6054AC5E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130" w:type="dxa"/>
                      </w:tcPr>
                      <w:p w14:paraId="2B658949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90" w:type="dxa"/>
                      </w:tcPr>
                      <w:p w14:paraId="71508803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610" w:type="dxa"/>
                      </w:tcPr>
                      <w:p w14:paraId="397EDAC5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4" w:type="dxa"/>
                      </w:tcPr>
                      <w:p w14:paraId="325D3487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AD7C4D" w14:paraId="565648B3" w14:textId="77777777" w:rsidTr="00AD7C4D">
                    <w:trPr>
                      <w:trHeight w:val="56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45" w:type="dxa"/>
                      </w:tcPr>
                      <w:p w14:paraId="039AA059" w14:textId="77777777" w:rsidR="00AD7C4D" w:rsidRPr="005E111F" w:rsidRDefault="00AD7C4D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29" w:type="dxa"/>
                      </w:tcPr>
                      <w:p w14:paraId="5E063917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34" w:type="dxa"/>
                      </w:tcPr>
                      <w:p w14:paraId="2FC9217D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130" w:type="dxa"/>
                      </w:tcPr>
                      <w:p w14:paraId="52169518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90" w:type="dxa"/>
                      </w:tcPr>
                      <w:p w14:paraId="4762AE02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610" w:type="dxa"/>
                      </w:tcPr>
                      <w:p w14:paraId="2FBA58F8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4" w:type="dxa"/>
                      </w:tcPr>
                      <w:p w14:paraId="1D796CF9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AD7C4D" w14:paraId="592AE7FF" w14:textId="77777777" w:rsidTr="00AD7C4D">
                    <w:trPr>
                      <w:trHeight w:val="536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45" w:type="dxa"/>
                      </w:tcPr>
                      <w:p w14:paraId="472FD65D" w14:textId="77777777" w:rsidR="00AD7C4D" w:rsidRPr="005E111F" w:rsidRDefault="00AD7C4D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29" w:type="dxa"/>
                      </w:tcPr>
                      <w:p w14:paraId="113F97BD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34" w:type="dxa"/>
                      </w:tcPr>
                      <w:p w14:paraId="4FACDAFE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130" w:type="dxa"/>
                      </w:tcPr>
                      <w:p w14:paraId="355A17FE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90" w:type="dxa"/>
                      </w:tcPr>
                      <w:p w14:paraId="5C573D52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610" w:type="dxa"/>
                      </w:tcPr>
                      <w:p w14:paraId="19D848A9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4" w:type="dxa"/>
                      </w:tcPr>
                      <w:p w14:paraId="4DC6A814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AD7C4D" w14:paraId="141CC29A" w14:textId="77777777" w:rsidTr="00AD7C4D">
                    <w:trPr>
                      <w:trHeight w:val="56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45" w:type="dxa"/>
                      </w:tcPr>
                      <w:p w14:paraId="5E130E95" w14:textId="77777777" w:rsidR="00AD7C4D" w:rsidRPr="005E111F" w:rsidRDefault="00AD7C4D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29" w:type="dxa"/>
                      </w:tcPr>
                      <w:p w14:paraId="1C234804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34" w:type="dxa"/>
                      </w:tcPr>
                      <w:p w14:paraId="108E8BC9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130" w:type="dxa"/>
                      </w:tcPr>
                      <w:p w14:paraId="479558B0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90" w:type="dxa"/>
                      </w:tcPr>
                      <w:p w14:paraId="47783A65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610" w:type="dxa"/>
                      </w:tcPr>
                      <w:p w14:paraId="6A650217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4" w:type="dxa"/>
                      </w:tcPr>
                      <w:p w14:paraId="78B6B3CD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AD7C4D" w14:paraId="3C5B9649" w14:textId="77777777" w:rsidTr="00AD7C4D">
                    <w:trPr>
                      <w:trHeight w:val="56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45" w:type="dxa"/>
                      </w:tcPr>
                      <w:p w14:paraId="2E623CA1" w14:textId="77777777" w:rsidR="00AD7C4D" w:rsidRPr="005E111F" w:rsidRDefault="00AD7C4D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29" w:type="dxa"/>
                      </w:tcPr>
                      <w:p w14:paraId="09BCA630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34" w:type="dxa"/>
                      </w:tcPr>
                      <w:p w14:paraId="25402DAC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130" w:type="dxa"/>
                      </w:tcPr>
                      <w:p w14:paraId="2A24D5BC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90" w:type="dxa"/>
                      </w:tcPr>
                      <w:p w14:paraId="62285441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610" w:type="dxa"/>
                      </w:tcPr>
                      <w:p w14:paraId="40351BFA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4" w:type="dxa"/>
                      </w:tcPr>
                      <w:p w14:paraId="3844A430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AD7C4D" w14:paraId="5AB2694B" w14:textId="77777777" w:rsidTr="00AD7C4D">
                    <w:trPr>
                      <w:trHeight w:val="56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45" w:type="dxa"/>
                      </w:tcPr>
                      <w:p w14:paraId="20A147FC" w14:textId="77777777" w:rsidR="00AD7C4D" w:rsidRPr="005E111F" w:rsidRDefault="00AD7C4D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29" w:type="dxa"/>
                      </w:tcPr>
                      <w:p w14:paraId="665363BD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34" w:type="dxa"/>
                      </w:tcPr>
                      <w:p w14:paraId="282637A8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130" w:type="dxa"/>
                      </w:tcPr>
                      <w:p w14:paraId="5D31F462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90" w:type="dxa"/>
                      </w:tcPr>
                      <w:p w14:paraId="607930F6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610" w:type="dxa"/>
                      </w:tcPr>
                      <w:p w14:paraId="245833A5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4" w:type="dxa"/>
                      </w:tcPr>
                      <w:p w14:paraId="3F312056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AD7C4D" w14:paraId="3386E9B8" w14:textId="77777777" w:rsidTr="00AD7C4D">
                    <w:trPr>
                      <w:trHeight w:val="56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45" w:type="dxa"/>
                      </w:tcPr>
                      <w:p w14:paraId="097E4B39" w14:textId="77777777" w:rsidR="00AD7C4D" w:rsidRPr="005E111F" w:rsidRDefault="00AD7C4D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29" w:type="dxa"/>
                      </w:tcPr>
                      <w:p w14:paraId="4D188F8A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34" w:type="dxa"/>
                      </w:tcPr>
                      <w:p w14:paraId="42478610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130" w:type="dxa"/>
                      </w:tcPr>
                      <w:p w14:paraId="4CEEE0FD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90" w:type="dxa"/>
                      </w:tcPr>
                      <w:p w14:paraId="033A2733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610" w:type="dxa"/>
                      </w:tcPr>
                      <w:p w14:paraId="68FE8878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4" w:type="dxa"/>
                      </w:tcPr>
                      <w:p w14:paraId="61346EAE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AD7C4D" w14:paraId="3210D41E" w14:textId="77777777" w:rsidTr="00AD7C4D">
                    <w:trPr>
                      <w:trHeight w:val="56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45" w:type="dxa"/>
                      </w:tcPr>
                      <w:p w14:paraId="59C10FE2" w14:textId="77777777" w:rsidR="00AD7C4D" w:rsidRPr="005E111F" w:rsidRDefault="00AD7C4D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29" w:type="dxa"/>
                      </w:tcPr>
                      <w:p w14:paraId="5E8B3B59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34" w:type="dxa"/>
                      </w:tcPr>
                      <w:p w14:paraId="1E70B4E7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130" w:type="dxa"/>
                      </w:tcPr>
                      <w:p w14:paraId="64D8C726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90" w:type="dxa"/>
                      </w:tcPr>
                      <w:p w14:paraId="6B5CF6B6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610" w:type="dxa"/>
                      </w:tcPr>
                      <w:p w14:paraId="68719242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4" w:type="dxa"/>
                      </w:tcPr>
                      <w:p w14:paraId="20492B5A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AD7C4D" w14:paraId="6DE45489" w14:textId="77777777" w:rsidTr="00AD7C4D">
                    <w:trPr>
                      <w:trHeight w:val="536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45" w:type="dxa"/>
                      </w:tcPr>
                      <w:p w14:paraId="4AA6541F" w14:textId="77777777" w:rsidR="00AD7C4D" w:rsidRPr="005E111F" w:rsidRDefault="00AD7C4D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29" w:type="dxa"/>
                      </w:tcPr>
                      <w:p w14:paraId="69F5FF34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34" w:type="dxa"/>
                      </w:tcPr>
                      <w:p w14:paraId="1D4C54D8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130" w:type="dxa"/>
                      </w:tcPr>
                      <w:p w14:paraId="145FABFA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90" w:type="dxa"/>
                      </w:tcPr>
                      <w:p w14:paraId="35555091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610" w:type="dxa"/>
                      </w:tcPr>
                      <w:p w14:paraId="25008DBD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4" w:type="dxa"/>
                      </w:tcPr>
                      <w:p w14:paraId="3BA96DC1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AD7C4D" w14:paraId="12F6A59D" w14:textId="77777777" w:rsidTr="00AD7C4D">
                    <w:trPr>
                      <w:trHeight w:val="56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45" w:type="dxa"/>
                      </w:tcPr>
                      <w:p w14:paraId="6B8BFA49" w14:textId="77777777" w:rsidR="00AD7C4D" w:rsidRPr="005E111F" w:rsidRDefault="00AD7C4D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29" w:type="dxa"/>
                      </w:tcPr>
                      <w:p w14:paraId="740DBFB9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34" w:type="dxa"/>
                      </w:tcPr>
                      <w:p w14:paraId="4E810A20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130" w:type="dxa"/>
                      </w:tcPr>
                      <w:p w14:paraId="476E5972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90" w:type="dxa"/>
                      </w:tcPr>
                      <w:p w14:paraId="6F6A52DD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610" w:type="dxa"/>
                      </w:tcPr>
                      <w:p w14:paraId="5CF9CA11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4" w:type="dxa"/>
                      </w:tcPr>
                      <w:p w14:paraId="594A5047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AD7C4D" w14:paraId="08CF44EA" w14:textId="77777777" w:rsidTr="00AD7C4D">
                    <w:trPr>
                      <w:trHeight w:val="56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45" w:type="dxa"/>
                      </w:tcPr>
                      <w:p w14:paraId="1B3C2824" w14:textId="77777777" w:rsidR="00AD7C4D" w:rsidRPr="005E111F" w:rsidRDefault="00AD7C4D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29" w:type="dxa"/>
                      </w:tcPr>
                      <w:p w14:paraId="6DDCB814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34" w:type="dxa"/>
                      </w:tcPr>
                      <w:p w14:paraId="478ED0A6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130" w:type="dxa"/>
                      </w:tcPr>
                      <w:p w14:paraId="4CE75409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90" w:type="dxa"/>
                      </w:tcPr>
                      <w:p w14:paraId="618FAE0A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610" w:type="dxa"/>
                      </w:tcPr>
                      <w:p w14:paraId="6014AE7E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4" w:type="dxa"/>
                      </w:tcPr>
                      <w:p w14:paraId="320BC69D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AD7C4D" w14:paraId="5C9BA849" w14:textId="77777777" w:rsidTr="00AD7C4D">
                    <w:trPr>
                      <w:trHeight w:val="56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45" w:type="dxa"/>
                      </w:tcPr>
                      <w:p w14:paraId="12936A40" w14:textId="77777777" w:rsidR="00AD7C4D" w:rsidRPr="005E111F" w:rsidRDefault="00AD7C4D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29" w:type="dxa"/>
                      </w:tcPr>
                      <w:p w14:paraId="3C5FD74B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34" w:type="dxa"/>
                      </w:tcPr>
                      <w:p w14:paraId="43D31B02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130" w:type="dxa"/>
                      </w:tcPr>
                      <w:p w14:paraId="14BFEF80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90" w:type="dxa"/>
                      </w:tcPr>
                      <w:p w14:paraId="2253B7D3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610" w:type="dxa"/>
                      </w:tcPr>
                      <w:p w14:paraId="00BFE795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4" w:type="dxa"/>
                      </w:tcPr>
                      <w:p w14:paraId="4694FC30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AD7C4D" w14:paraId="2082ED2C" w14:textId="77777777" w:rsidTr="00AD7C4D">
                    <w:trPr>
                      <w:trHeight w:val="56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45" w:type="dxa"/>
                      </w:tcPr>
                      <w:p w14:paraId="5A93D31B" w14:textId="77777777" w:rsidR="00AD7C4D" w:rsidRPr="005E111F" w:rsidRDefault="00AD7C4D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29" w:type="dxa"/>
                      </w:tcPr>
                      <w:p w14:paraId="7416A3CC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34" w:type="dxa"/>
                      </w:tcPr>
                      <w:p w14:paraId="2396C604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130" w:type="dxa"/>
                      </w:tcPr>
                      <w:p w14:paraId="6A37597F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90" w:type="dxa"/>
                      </w:tcPr>
                      <w:p w14:paraId="6871595E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610" w:type="dxa"/>
                      </w:tcPr>
                      <w:p w14:paraId="5F7E4B21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4" w:type="dxa"/>
                      </w:tcPr>
                      <w:p w14:paraId="45386B8E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AD7C4D" w14:paraId="5BEB7E3C" w14:textId="77777777" w:rsidTr="00AD7C4D">
                    <w:trPr>
                      <w:trHeight w:val="56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45" w:type="dxa"/>
                      </w:tcPr>
                      <w:p w14:paraId="59D16881" w14:textId="77777777" w:rsidR="00AD7C4D" w:rsidRPr="005E111F" w:rsidRDefault="00AD7C4D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29" w:type="dxa"/>
                      </w:tcPr>
                      <w:p w14:paraId="51A30D8E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34" w:type="dxa"/>
                      </w:tcPr>
                      <w:p w14:paraId="774BE19D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130" w:type="dxa"/>
                      </w:tcPr>
                      <w:p w14:paraId="351B4CDB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90" w:type="dxa"/>
                      </w:tcPr>
                      <w:p w14:paraId="73603B1B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610" w:type="dxa"/>
                      </w:tcPr>
                      <w:p w14:paraId="4DC87AEF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4" w:type="dxa"/>
                      </w:tcPr>
                      <w:p w14:paraId="530AAF14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AD7C4D" w14:paraId="758A10EE" w14:textId="77777777" w:rsidTr="00AD7C4D">
                    <w:trPr>
                      <w:trHeight w:val="536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45" w:type="dxa"/>
                      </w:tcPr>
                      <w:p w14:paraId="7456BA2E" w14:textId="77777777" w:rsidR="00AD7C4D" w:rsidRPr="005E111F" w:rsidRDefault="00AD7C4D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29" w:type="dxa"/>
                      </w:tcPr>
                      <w:p w14:paraId="3E31769D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34" w:type="dxa"/>
                      </w:tcPr>
                      <w:p w14:paraId="0AA04147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130" w:type="dxa"/>
                      </w:tcPr>
                      <w:p w14:paraId="40F4E4E9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90" w:type="dxa"/>
                      </w:tcPr>
                      <w:p w14:paraId="0DFE8741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610" w:type="dxa"/>
                      </w:tcPr>
                      <w:p w14:paraId="78977C76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4" w:type="dxa"/>
                      </w:tcPr>
                      <w:p w14:paraId="0AEB0777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AD7C4D" w14:paraId="0655F548" w14:textId="77777777" w:rsidTr="00AD7C4D">
                    <w:trPr>
                      <w:trHeight w:val="56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645" w:type="dxa"/>
                      </w:tcPr>
                      <w:p w14:paraId="4CB87D36" w14:textId="77777777" w:rsidR="00AD7C4D" w:rsidRPr="005E111F" w:rsidRDefault="00AD7C4D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2329" w:type="dxa"/>
                      </w:tcPr>
                      <w:p w14:paraId="5CA8591B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34" w:type="dxa"/>
                      </w:tcPr>
                      <w:p w14:paraId="416F4E81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130" w:type="dxa"/>
                      </w:tcPr>
                      <w:p w14:paraId="662381B4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90" w:type="dxa"/>
                      </w:tcPr>
                      <w:p w14:paraId="7B33C43B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610" w:type="dxa"/>
                      </w:tcPr>
                      <w:p w14:paraId="0BFC1694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214" w:type="dxa"/>
                      </w:tcPr>
                      <w:p w14:paraId="15194AC4" w14:textId="77777777" w:rsidR="00AD7C4D" w:rsidRPr="005E111F" w:rsidRDefault="00AD7C4D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</w:tbl>
                <w:p w14:paraId="2AAF87DA" w14:textId="77777777" w:rsidR="0005772F" w:rsidRPr="0005772F" w:rsidRDefault="0005772F" w:rsidP="0005772F"/>
              </w:txbxContent>
            </v:textbox>
          </v:shape>
        </w:pict>
      </w:r>
      <w:r>
        <w:rPr>
          <w:noProof/>
          <w:sz w:val="24"/>
        </w:rPr>
        <w:pict w14:anchorId="61E86B51">
          <v:shape id="_x0000_s1028" type="#_x0000_t202" style="position:absolute;margin-left:-39.75pt;margin-top:615pt;width:555pt;height:80.5pt;z-index:251661312;mso-width-relative:margin;mso-height-relative:margin" filled="f" stroked="f">
            <v:textbox>
              <w:txbxContent>
                <w:p w14:paraId="65922120" w14:textId="2B657684" w:rsidR="00BB4FAB" w:rsidRDefault="00BB4FAB" w:rsidP="00AD7C4D">
                  <w:r w:rsidRPr="001D029C">
                    <w:rPr>
                      <w:sz w:val="26"/>
                    </w:rPr>
                    <w:t xml:space="preserve">Date: </w:t>
                  </w:r>
                  <w:r>
                    <w:t>__________________</w:t>
                  </w:r>
                  <w:r w:rsidR="00AD7C4D">
                    <w:t xml:space="preserve"> </w:t>
                  </w:r>
                  <w:r w:rsidR="00AD7C4D">
                    <w:tab/>
                  </w:r>
                  <w:r w:rsidR="00AD7C4D">
                    <w:tab/>
                  </w:r>
                  <w:r w:rsidRPr="001D029C">
                    <w:rPr>
                      <w:sz w:val="26"/>
                    </w:rPr>
                    <w:t xml:space="preserve">Prepared By: </w:t>
                  </w:r>
                  <w:r>
                    <w:t>___________________________________</w:t>
                  </w:r>
                  <w:r w:rsidR="0010699A">
                    <w:t>__</w:t>
                  </w:r>
                  <w:r w:rsidR="00AD7C4D">
                    <w:t>_</w:t>
                  </w:r>
                  <w:r w:rsidR="0010699A">
                    <w:t>______________</w:t>
                  </w:r>
                </w:p>
                <w:p w14:paraId="509FDB15" w14:textId="6435D5A2" w:rsidR="00BB4FAB" w:rsidRPr="00BB4FAB" w:rsidRDefault="00BB4FAB" w:rsidP="00AD7C4D">
                  <w:r w:rsidRPr="001D029C">
                    <w:rPr>
                      <w:sz w:val="26"/>
                    </w:rPr>
                    <w:t xml:space="preserve">Submitted To: </w:t>
                  </w:r>
                  <w:r>
                    <w:t>__________________________________</w:t>
                  </w:r>
                  <w:r w:rsidR="00AD7C4D">
                    <w:t xml:space="preserve"> </w:t>
                  </w:r>
                  <w:r w:rsidRPr="001D029C">
                    <w:rPr>
                      <w:sz w:val="26"/>
                    </w:rPr>
                    <w:t xml:space="preserve">Approved By: </w:t>
                  </w:r>
                  <w:r>
                    <w:t>__________________________</w:t>
                  </w:r>
                  <w:r w:rsidR="0010699A">
                    <w:t>__________</w:t>
                  </w:r>
                </w:p>
              </w:txbxContent>
            </v:textbox>
          </v:shape>
        </w:pict>
      </w:r>
      <w:r>
        <w:rPr>
          <w:noProof/>
          <w:sz w:val="24"/>
        </w:rPr>
        <w:pict w14:anchorId="27DF456C">
          <v:shape id="_x0000_s1035" type="#_x0000_t202" style="position:absolute;margin-left:3.65pt;margin-top:10.1pt;width:460.95pt;height:27.25pt;z-index:251663360;mso-width-relative:margin;mso-height-relative:margin" filled="f" stroked="f">
            <v:textbox>
              <w:txbxContent>
                <w:p w14:paraId="0C38B201" w14:textId="76C7BC1B" w:rsidR="00AD7C4D" w:rsidRPr="00AD7C4D" w:rsidRDefault="00AD7C4D" w:rsidP="00AD7C4D">
                  <w:pPr>
                    <w:pStyle w:val="NoSpacing"/>
                    <w:rPr>
                      <w:b/>
                      <w:bCs/>
                    </w:rPr>
                  </w:pPr>
                  <w:r w:rsidRPr="00AD7C4D">
                    <w:rPr>
                      <w:b/>
                      <w:bCs/>
                    </w:rPr>
                    <w:t>School Schedule for the Month: ____________________________________________________</w:t>
                  </w:r>
                </w:p>
              </w:txbxContent>
            </v:textbox>
          </v:shape>
        </w:pict>
      </w:r>
      <w:r w:rsidR="00000000">
        <w:rPr>
          <w:noProof/>
          <w:sz w:val="24"/>
          <w:lang w:eastAsia="zh-TW"/>
        </w:rPr>
        <w:pict w14:anchorId="27DF456C">
          <v:shape id="_x0000_s1027" type="#_x0000_t202" style="position:absolute;margin-left:1.05pt;margin-top:-40.5pt;width:460.95pt;height:40pt;z-index:251660288;mso-width-relative:margin;mso-height-relative:margin" filled="f" stroked="f">
            <v:textbox>
              <w:txbxContent>
                <w:p w14:paraId="384E5525" w14:textId="17E5A5CC" w:rsidR="00AB7206" w:rsidRPr="00AD7C4D" w:rsidRDefault="00AD7C4D" w:rsidP="00AB7206">
                  <w:pPr>
                    <w:jc w:val="center"/>
                    <w:rPr>
                      <w:rFonts w:asciiTheme="majorHAnsi" w:hAnsiTheme="majorHAnsi"/>
                      <w:b/>
                      <w:smallCaps/>
                      <w:shadow/>
                      <w:color w:val="000000" w:themeColor="text1"/>
                      <w:sz w:val="56"/>
                      <w:u w:val="single"/>
                    </w:rPr>
                  </w:pPr>
                  <w:r w:rsidRPr="00AD7C4D">
                    <w:rPr>
                      <w:rFonts w:asciiTheme="majorHAnsi" w:hAnsiTheme="majorHAnsi"/>
                      <w:b/>
                      <w:smallCaps/>
                      <w:shadow/>
                      <w:color w:val="000000" w:themeColor="text1"/>
                      <w:sz w:val="56"/>
                      <w:u w:val="single"/>
                    </w:rPr>
                    <w:t>ABC</w:t>
                  </w:r>
                  <w:r w:rsidR="00FA7FE4" w:rsidRPr="00AD7C4D">
                    <w:rPr>
                      <w:rFonts w:asciiTheme="majorHAnsi" w:hAnsiTheme="majorHAnsi"/>
                      <w:b/>
                      <w:smallCaps/>
                      <w:shadow/>
                      <w:color w:val="000000" w:themeColor="text1"/>
                      <w:sz w:val="56"/>
                      <w:u w:val="single"/>
                    </w:rPr>
                    <w:t xml:space="preserve"> SCHOOL SYSTEM</w:t>
                  </w:r>
                </w:p>
              </w:txbxContent>
            </v:textbox>
          </v:shape>
        </w:pict>
      </w:r>
    </w:p>
    <w:sectPr w:rsidR="004C319D" w:rsidRPr="0099785B" w:rsidSect="00AD7C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785B"/>
    <w:rsid w:val="0005772F"/>
    <w:rsid w:val="000E0CB4"/>
    <w:rsid w:val="000F2D40"/>
    <w:rsid w:val="0010699A"/>
    <w:rsid w:val="00120E76"/>
    <w:rsid w:val="001D029C"/>
    <w:rsid w:val="00211032"/>
    <w:rsid w:val="00286564"/>
    <w:rsid w:val="00361579"/>
    <w:rsid w:val="004329ED"/>
    <w:rsid w:val="00482DD4"/>
    <w:rsid w:val="004C319D"/>
    <w:rsid w:val="00501644"/>
    <w:rsid w:val="00537085"/>
    <w:rsid w:val="0053788B"/>
    <w:rsid w:val="005701EF"/>
    <w:rsid w:val="005A1853"/>
    <w:rsid w:val="005E111F"/>
    <w:rsid w:val="006676B2"/>
    <w:rsid w:val="00684CD1"/>
    <w:rsid w:val="006942E8"/>
    <w:rsid w:val="00706AB4"/>
    <w:rsid w:val="007328D2"/>
    <w:rsid w:val="008246D0"/>
    <w:rsid w:val="00926DD6"/>
    <w:rsid w:val="0099785B"/>
    <w:rsid w:val="00A67615"/>
    <w:rsid w:val="00A968B7"/>
    <w:rsid w:val="00AB7206"/>
    <w:rsid w:val="00AD7C4D"/>
    <w:rsid w:val="00B31112"/>
    <w:rsid w:val="00B95589"/>
    <w:rsid w:val="00BB4FAB"/>
    <w:rsid w:val="00C40E6B"/>
    <w:rsid w:val="00CD1B78"/>
    <w:rsid w:val="00D550D3"/>
    <w:rsid w:val="00D77DF1"/>
    <w:rsid w:val="00DE0EDD"/>
    <w:rsid w:val="00EF5BAD"/>
    <w:rsid w:val="00F15301"/>
    <w:rsid w:val="00F873F6"/>
    <w:rsid w:val="00FA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1A155958"/>
  <w15:docId w15:val="{1482C783-4F70-42D1-8A44-E445DC560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8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7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20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68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AD7C4D"/>
    <w:pPr>
      <w:spacing w:after="0" w:line="240" w:lineRule="auto"/>
    </w:pPr>
  </w:style>
  <w:style w:type="table" w:styleId="GridTable1Light">
    <w:name w:val="Grid Table 1 Light"/>
    <w:basedOn w:val="TableNormal"/>
    <w:uiPriority w:val="46"/>
    <w:rsid w:val="00AD7C4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https://www.sampleformats.org/;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https://www.sampleformats.org/</dc:creator>
  <cp:keywords/>
  <dc:description/>
  <cp:lastModifiedBy>DELL</cp:lastModifiedBy>
  <cp:revision>39</cp:revision>
  <dcterms:created xsi:type="dcterms:W3CDTF">2004-09-29T07:18:00Z</dcterms:created>
  <dcterms:modified xsi:type="dcterms:W3CDTF">2025-02-28T10:45:00Z</dcterms:modified>
  <cp:category>School Schedule Template</cp:category>
</cp:coreProperties>
</file>